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820" w:type="dxa"/>
        <w:tblInd w:w="4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20"/>
      </w:tblGrid>
      <w:tr w:rsidR="003D60B5" w:rsidRPr="00D656EE" w:rsidTr="003D60B5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60B5" w:rsidRDefault="003D60B5" w:rsidP="00A91CD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Федеральный список кандидатов</w:t>
            </w:r>
            <w:r w:rsidR="00951639">
              <w:rPr>
                <w:rFonts w:ascii="Times New Roman" w:hAnsi="Times New Roman"/>
                <w:sz w:val="24"/>
              </w:rPr>
              <w:t>,</w:t>
            </w:r>
          </w:p>
          <w:p w:rsidR="003D60B5" w:rsidRDefault="003D60B5" w:rsidP="00A91CD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зарегистрированный</w:t>
            </w:r>
          </w:p>
          <w:p w:rsidR="003D60B5" w:rsidRPr="00427E49" w:rsidRDefault="003D60B5" w:rsidP="003D60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Центральной избирательной комиссией Российской Федерации</w:t>
            </w:r>
          </w:p>
        </w:tc>
      </w:tr>
      <w:tr w:rsidR="003D60B5" w:rsidRPr="00D656EE" w:rsidTr="003D60B5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60B5" w:rsidRDefault="003D60B5" w:rsidP="00A91CD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«18» июля 2016 года </w:t>
            </w:r>
          </w:p>
          <w:p w:rsidR="003D60B5" w:rsidRDefault="003D60B5" w:rsidP="00A91CD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(постановление № 24/214-7)</w:t>
            </w:r>
          </w:p>
          <w:p w:rsidR="003D60B5" w:rsidRPr="00427E49" w:rsidRDefault="003D60B5" w:rsidP="00A91CD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:rsidR="003213B1" w:rsidRDefault="003213B1" w:rsidP="003213B1">
      <w:pPr>
        <w:jc w:val="center"/>
        <w:rPr>
          <w:rFonts w:ascii="Times New Roman" w:hAnsi="Times New Roman"/>
          <w:sz w:val="24"/>
        </w:rPr>
      </w:pPr>
    </w:p>
    <w:p w:rsidR="003213B1" w:rsidRDefault="003213B1" w:rsidP="003213B1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ФЕДЕРАЛЬНЫЙ СПИСОК</w:t>
      </w:r>
    </w:p>
    <w:p w:rsidR="003213B1" w:rsidRDefault="003213B1" w:rsidP="003213B1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кандидатов в депутаты Государственной Думы </w:t>
      </w:r>
    </w:p>
    <w:p w:rsidR="003213B1" w:rsidRDefault="003213B1" w:rsidP="003213B1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Федерального Собрания Российской Федерации седьмого созыва, </w:t>
      </w:r>
    </w:p>
    <w:p w:rsidR="003213B1" w:rsidRDefault="003213B1" w:rsidP="003213B1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выдвинутый политической партией «Политическая партия ЛДПР</w:t>
      </w:r>
      <w:r w:rsidRPr="005678EC">
        <w:rPr>
          <w:rFonts w:ascii="Times New Roman" w:hAnsi="Times New Roman"/>
          <w:b/>
          <w:sz w:val="28"/>
        </w:rPr>
        <w:t xml:space="preserve"> – </w:t>
      </w:r>
      <w:r>
        <w:rPr>
          <w:rFonts w:ascii="Times New Roman" w:hAnsi="Times New Roman"/>
          <w:b/>
          <w:sz w:val="28"/>
        </w:rPr>
        <w:t>Либерально-демократическая партия России»</w:t>
      </w:r>
    </w:p>
    <w:p w:rsidR="003213B1" w:rsidRDefault="003213B1" w:rsidP="003213B1">
      <w:pPr>
        <w:spacing w:after="0" w:line="360" w:lineRule="auto"/>
        <w:jc w:val="center"/>
        <w:rPr>
          <w:rFonts w:ascii="Times New Roman" w:hAnsi="Times New Roman"/>
          <w:b/>
          <w:sz w:val="28"/>
        </w:rPr>
      </w:pPr>
    </w:p>
    <w:p w:rsidR="003213B1" w:rsidRDefault="003213B1" w:rsidP="003213B1">
      <w:pPr>
        <w:spacing w:after="0" w:line="36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ОБЩЕФЕДЕРАЛЬНАЯ ЧАСТЬ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Жириновский Владимир Вольфович, дата рождения – 25 апреля 1946 года, член Политической партии ЛДПР – Либерально-демократической партии России, член Высшего Совета Политической партии ЛДПР – Либерально-демократической партии России, Председатель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Лебедев Игорь Владимирович, дата рождения – 27 сентября 1972 года, член Политической партии ЛДПР – Либерально-демократической партии России, Руководитель Высшего Совета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Слуцкий Леонид Эдуардович, дата рождения – 4 января 1968 года, член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Нилов Ярослав Евгеньевич, дата рождения – 20 марта 1982 года, член Политической партии ЛДПР – Либерально-демократической партии России, член Высшего Совета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Диденко Алексей Николаевич, дата рождения – 30 марта 1983 года, член Политической партии ЛДПР – Либерально-демократической партии России, член Высшего Совета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6. Дегтярев Михаил Владимирович, дата рождения – 10 июля 1981 года, член Политической партии ЛДПР – Либерально-демократической партии России, член Высшего Совета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Курдюмов Александр Борисович, дата рождения – 26 ноября 1967 года, член Политической партии ЛДПР – Либерально-демократической партии России, член Высшего Совета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Свищев Дмитрий Александрович, дата рождения – 22 мая 1969 года, член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 Каргинов Сергей Генрихович, дата рождения – 5 сентября 1969 года, член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10. Тарасюк Василий Михайлович, дата рождения – 10 октября 1948 года, член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РЕГИОНАЛЬНЫЕ ГРУППЫ КАНДИДАТОВ</w:t>
      </w:r>
      <w:r>
        <w:rPr>
          <w:rFonts w:ascii="Times New Roman" w:hAnsi="Times New Roman"/>
          <w:b/>
          <w:sz w:val="28"/>
        </w:rPr>
        <w:br/>
      </w:r>
      <w:r>
        <w:rPr>
          <w:rFonts w:ascii="Times New Roman" w:hAnsi="Times New Roman"/>
          <w:b/>
          <w:sz w:val="28"/>
        </w:rPr>
        <w:br/>
      </w:r>
      <w:r w:rsidRPr="005678EC">
        <w:rPr>
          <w:rFonts w:ascii="Times New Roman" w:hAnsi="Times New Roman"/>
          <w:b/>
          <w:sz w:val="28"/>
        </w:rPr>
        <w:t>Региональная группа № 1</w:t>
      </w:r>
      <w:r w:rsidRPr="005678EC">
        <w:rPr>
          <w:rFonts w:ascii="Times New Roman" w:hAnsi="Times New Roman"/>
          <w:b/>
          <w:sz w:val="28"/>
        </w:rPr>
        <w:br/>
        <w:t>(Республика Адыгея (Адыгея)</w:t>
      </w:r>
      <w:r w:rsidRPr="005678EC">
        <w:rPr>
          <w:rFonts w:ascii="Times New Roman" w:hAnsi="Times New Roman"/>
          <w:b/>
          <w:sz w:val="28"/>
        </w:rPr>
        <w:br/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Огиенко Денис Сергеевич, дата рождения – 1 января 1986 года, </w:t>
      </w:r>
      <w:r>
        <w:rPr>
          <w:rFonts w:ascii="Times New Roman" w:hAnsi="Times New Roman"/>
          <w:sz w:val="28"/>
        </w:rPr>
        <w:br/>
        <w:t>член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Панеш Каплан Мугдинович, дата рождения – 4 сентября 1974 года, член Политической партии ЛДПР – Либерально-демократической партии России.</w:t>
      </w: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16"/>
        </w:rPr>
        <w:br w:type="page"/>
      </w:r>
      <w:r w:rsidRPr="005678EC">
        <w:rPr>
          <w:rFonts w:ascii="Times New Roman" w:hAnsi="Times New Roman"/>
          <w:b/>
          <w:sz w:val="28"/>
        </w:rPr>
        <w:lastRenderedPageBreak/>
        <w:t>Региональная группа № 2</w:t>
      </w:r>
      <w:r w:rsidRPr="005678EC">
        <w:rPr>
          <w:rFonts w:ascii="Times New Roman" w:hAnsi="Times New Roman"/>
          <w:b/>
          <w:sz w:val="28"/>
        </w:rPr>
        <w:br/>
        <w:t>(Республика Алтай)</w:t>
      </w:r>
      <w:r w:rsidRPr="005678EC">
        <w:rPr>
          <w:rFonts w:ascii="Times New Roman" w:hAnsi="Times New Roman"/>
          <w:b/>
          <w:sz w:val="28"/>
        </w:rPr>
        <w:br/>
      </w:r>
      <w:r>
        <w:rPr>
          <w:rFonts w:ascii="Times New Roman" w:hAnsi="Times New Roman"/>
          <w:b/>
          <w:sz w:val="28"/>
        </w:rPr>
        <w:t xml:space="preserve"> 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Софронов Дмитрий Валерьевич, дата рождения – 10 августа 1987 года, член Политической партии ЛДПР – Либерально-демократической партии России, координатор Алтайского республиканского регионального отделения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Казанцев Дмитрий Игоревич, дата рождения – 3 марта 1987 года, член Политической партии ЛДПР – Либерально-демократической партии России.</w:t>
      </w: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Региональная группа № 3</w:t>
      </w:r>
      <w:r w:rsidRPr="005678EC">
        <w:rPr>
          <w:rFonts w:ascii="Times New Roman" w:hAnsi="Times New Roman"/>
          <w:b/>
          <w:sz w:val="28"/>
        </w:rPr>
        <w:br/>
        <w:t>(Республика Башкортостан – Уфимский одномандатный избирательный округ № 3, Республика Башкортостан – Благовещенский одномандатный избирательный округ № 4, Республика Башкортостан – Белорецкий одномандатный избирательный округ № 5)</w:t>
      </w:r>
      <w:r w:rsidRPr="005678EC">
        <w:rPr>
          <w:rFonts w:ascii="Times New Roman" w:hAnsi="Times New Roman"/>
          <w:b/>
          <w:sz w:val="28"/>
        </w:rPr>
        <w:br/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Сухарев Иван Константинович, дата рождения – 10 июня 1978 года, член Политической партии ЛДПР – Либерально-демократической партии России, член Координационного Совета Башкортостанского регионального отделения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Рябов Вячеслав Владимирович, дата рождения – 17 октября 1981 года, член Политической партии ЛДПР – Либерально-демократической партии России, координатор Башкортостанского регионального отделения Политической партии ЛДПР – Либерально-демократической партии России, член Координационного Совета Башкортостанского регионального отделения Политической партии ЛДПР – Либерально-демократической партии России.</w:t>
      </w: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br w:type="page"/>
      </w:r>
      <w:r w:rsidRPr="005678EC">
        <w:rPr>
          <w:rFonts w:ascii="Times New Roman" w:hAnsi="Times New Roman"/>
          <w:b/>
          <w:sz w:val="28"/>
        </w:rPr>
        <w:lastRenderedPageBreak/>
        <w:t>Региональная группа № 4</w:t>
      </w:r>
      <w:r w:rsidRPr="005678EC">
        <w:rPr>
          <w:rFonts w:ascii="Times New Roman" w:hAnsi="Times New Roman"/>
          <w:b/>
          <w:sz w:val="28"/>
        </w:rPr>
        <w:br/>
        <w:t>(Республика Башкортостан – Нефтекамский одномандатный избирательный округ № 6)</w:t>
      </w:r>
      <w:r w:rsidRPr="005678EC">
        <w:rPr>
          <w:rFonts w:ascii="Times New Roman" w:hAnsi="Times New Roman"/>
          <w:b/>
          <w:sz w:val="28"/>
        </w:rPr>
        <w:br/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Иванов Дмитрий Владимирович, дата рождения – 4 декабря 1992 года, член Политической партии ЛДПР – Либерально-демократической партии России, член Координационного Совета Башкортостанского регионального отделения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Салимова Аделя Радиковна, дата рождения – 7 июня 1987 года, </w:t>
      </w:r>
      <w:r>
        <w:rPr>
          <w:rFonts w:ascii="Times New Roman" w:hAnsi="Times New Roman"/>
          <w:sz w:val="28"/>
        </w:rPr>
        <w:br/>
        <w:t>член Политической партии ЛДПР – Либерально-демократической партии России.</w:t>
      </w: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Региональная группа № 5</w:t>
      </w:r>
      <w:r w:rsidRPr="005678EC">
        <w:rPr>
          <w:rFonts w:ascii="Times New Roman" w:hAnsi="Times New Roman"/>
          <w:b/>
          <w:sz w:val="28"/>
        </w:rPr>
        <w:br/>
        <w:t>(Республика Башкортостан – Салаватский одномандатный избирательный округ № 7)</w:t>
      </w:r>
      <w:r w:rsidRPr="005678EC">
        <w:rPr>
          <w:rFonts w:ascii="Times New Roman" w:hAnsi="Times New Roman"/>
          <w:b/>
          <w:sz w:val="28"/>
        </w:rPr>
        <w:br/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Ахметьянова Айгуль Айратовна, дата рождения – 17 января 1993 года, член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Гайсина Эльза Разифовна, дата рождения – 27 мая 1993 года, </w:t>
      </w:r>
      <w:r>
        <w:rPr>
          <w:rFonts w:ascii="Times New Roman" w:hAnsi="Times New Roman"/>
          <w:sz w:val="28"/>
        </w:rPr>
        <w:br/>
        <w:t>член Политической партии ЛДПР – Либерально-демократической партии России.</w:t>
      </w: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Региональная группа № 6</w:t>
      </w:r>
      <w:r w:rsidRPr="005678EC">
        <w:rPr>
          <w:rFonts w:ascii="Times New Roman" w:hAnsi="Times New Roman"/>
          <w:b/>
          <w:sz w:val="28"/>
        </w:rPr>
        <w:br/>
        <w:t>(Республика Башкортостан – Стерлитамакский одномандатный избирательный округ № 8)</w:t>
      </w:r>
      <w:r w:rsidRPr="005678EC">
        <w:rPr>
          <w:rFonts w:ascii="Times New Roman" w:hAnsi="Times New Roman"/>
          <w:b/>
          <w:sz w:val="28"/>
        </w:rPr>
        <w:br/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Ананьева Вероника Валерьевна, дата рождения – 13 ноября 1993 года, член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Сайфигалиев Вадим Мадилович, дата рождения – 30 января 1985 года, член Политической партии ЛДПР – Либерально-демократической партии России.</w:t>
      </w: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lastRenderedPageBreak/>
        <w:t>Региональная группа № 7</w:t>
      </w:r>
      <w:r w:rsidRPr="005678EC">
        <w:rPr>
          <w:rFonts w:ascii="Times New Roman" w:hAnsi="Times New Roman"/>
          <w:b/>
          <w:sz w:val="28"/>
        </w:rPr>
        <w:br/>
        <w:t>(Республика Бурятия)</w:t>
      </w:r>
      <w:r w:rsidRPr="005678EC">
        <w:rPr>
          <w:rFonts w:ascii="Times New Roman" w:hAnsi="Times New Roman"/>
          <w:b/>
          <w:sz w:val="28"/>
        </w:rPr>
        <w:br/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Дорош Сергей Дмитриевич, дата рождения – 8 августа 1987 года, член Политической партии ЛДПР – Либерально-демократической партии России.</w:t>
      </w: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Региональная группа № 8</w:t>
      </w:r>
      <w:r w:rsidRPr="005678EC">
        <w:rPr>
          <w:rFonts w:ascii="Times New Roman" w:hAnsi="Times New Roman"/>
          <w:b/>
          <w:sz w:val="28"/>
        </w:rPr>
        <w:br/>
        <w:t>(Республика Дагестан, Республика Ингушетия, Кабардино-Балкарская Республика, Республика Калмыкия, Карачаево-Черкесская Республика, Республика Северная Осетия – Алания, Чеченская Республика)</w:t>
      </w:r>
      <w:r w:rsidRPr="005678EC">
        <w:rPr>
          <w:rFonts w:ascii="Times New Roman" w:hAnsi="Times New Roman"/>
          <w:b/>
          <w:sz w:val="28"/>
        </w:rPr>
        <w:br/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Казак Алексей Валерьевич, дата рождения – 18 октября 1986 года, член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Цумаев Муса Мутушович, дата рождения – 13 августа 1965 года, член Политической партии ЛДПР – Либерально-демократической партии России, координатор Кабардино-Балкарского регионального отделения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Джафаров Ирасхан Раджабович, дата рождения – 27 апреля 1974 года, член Политической партии ЛДПР – Либерально-демократической партии России.</w:t>
      </w: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Региональная группа № 9</w:t>
      </w:r>
      <w:r w:rsidRPr="005678EC">
        <w:rPr>
          <w:rFonts w:ascii="Times New Roman" w:hAnsi="Times New Roman"/>
          <w:b/>
          <w:sz w:val="28"/>
        </w:rPr>
        <w:br/>
        <w:t>(Республика Карелия)</w:t>
      </w:r>
      <w:r w:rsidRPr="005678EC">
        <w:rPr>
          <w:rFonts w:ascii="Times New Roman" w:hAnsi="Times New Roman"/>
          <w:b/>
          <w:sz w:val="28"/>
        </w:rPr>
        <w:br/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Люшин Александр Викторович, дата рождения – 23 мая 1968 года, член Политической партии ЛДПР – Либерально-демократической партии России, член Координационного Совета Карельского регионального отделения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Орлов Алексей Александрович, дата рождения – 10 февраля 1987 года, член Политической партии ЛДПР – Либерально-демократической партии России, координатор Карельского регионального отделения Политической партии ЛДПР – Либерально-демократической партии России.</w:t>
      </w: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lastRenderedPageBreak/>
        <w:t>Региональная группа № 10</w:t>
      </w:r>
      <w:r w:rsidRPr="005678EC">
        <w:rPr>
          <w:rFonts w:ascii="Times New Roman" w:hAnsi="Times New Roman"/>
          <w:b/>
          <w:sz w:val="28"/>
        </w:rPr>
        <w:br/>
        <w:t>(Республика Коми)</w:t>
      </w:r>
      <w:r w:rsidRPr="005678EC">
        <w:rPr>
          <w:rFonts w:ascii="Times New Roman" w:hAnsi="Times New Roman"/>
          <w:b/>
          <w:sz w:val="28"/>
        </w:rPr>
        <w:br/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Филипченко Иван Сергеевич, дата рождения – 18 марта 1970 года, член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Нагаев Михаил Николаевич, дата рождения – 16 декабря 1992 года, член Политической партии ЛДПР – Либерально-демократической партии России.</w:t>
      </w: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Региональная группа № 11</w:t>
      </w:r>
      <w:r w:rsidRPr="005678EC">
        <w:rPr>
          <w:rFonts w:ascii="Times New Roman" w:hAnsi="Times New Roman"/>
          <w:b/>
          <w:sz w:val="28"/>
        </w:rPr>
        <w:br/>
        <w:t>(Республика Крым)</w:t>
      </w:r>
      <w:r w:rsidRPr="005678EC">
        <w:rPr>
          <w:rFonts w:ascii="Times New Roman" w:hAnsi="Times New Roman"/>
          <w:b/>
          <w:sz w:val="28"/>
        </w:rPr>
        <w:br/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Шперов Павел Валентинович, дата рождения – 4 июля 1971 года, член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Климчук Олег Алексеевич, дата рождения – 24 июля 1973 года, </w:t>
      </w:r>
      <w:r>
        <w:rPr>
          <w:rFonts w:ascii="Times New Roman" w:hAnsi="Times New Roman"/>
          <w:sz w:val="28"/>
        </w:rPr>
        <w:br/>
        <w:t>член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Волков Николай Анатольевич, дата рождения – 3 августа 1977 года, член Политической партии ЛДПР – Либерально-демократической партии России.</w:t>
      </w: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Региональная группа № 12</w:t>
      </w:r>
      <w:r w:rsidRPr="005678EC">
        <w:rPr>
          <w:rFonts w:ascii="Times New Roman" w:hAnsi="Times New Roman"/>
          <w:b/>
          <w:sz w:val="28"/>
        </w:rPr>
        <w:br/>
        <w:t>(Республика Марий Эл)</w:t>
      </w:r>
      <w:r w:rsidRPr="005678EC">
        <w:rPr>
          <w:rFonts w:ascii="Times New Roman" w:hAnsi="Times New Roman"/>
          <w:b/>
          <w:sz w:val="28"/>
        </w:rPr>
        <w:br/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Федоров Альберт Иванович, дата рождения – 24 июня 1975 года, член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Писный Кирилл Николаевич, дата рождения – 12 марта 1993 года, член Политической партии ЛДПР – Либерально-демократической партии России.</w:t>
      </w: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lastRenderedPageBreak/>
        <w:t>Региональная группа № 13</w:t>
      </w:r>
      <w:r w:rsidRPr="005678EC">
        <w:rPr>
          <w:rFonts w:ascii="Times New Roman" w:hAnsi="Times New Roman"/>
          <w:b/>
          <w:sz w:val="28"/>
        </w:rPr>
        <w:br/>
        <w:t>(Республика Мордовия)</w:t>
      </w:r>
      <w:r w:rsidRPr="005678EC">
        <w:rPr>
          <w:rFonts w:ascii="Times New Roman" w:hAnsi="Times New Roman"/>
          <w:b/>
          <w:sz w:val="28"/>
        </w:rPr>
        <w:br/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Тюрин Евгений Павлович, дата рождения – 4 ноября 1975 года, </w:t>
      </w:r>
      <w:r>
        <w:rPr>
          <w:rFonts w:ascii="Times New Roman" w:hAnsi="Times New Roman"/>
          <w:sz w:val="28"/>
        </w:rPr>
        <w:br/>
        <w:t>член Политической партии ЛДПР – Либерально-демократической партии России, координатор Мордовского регионального отделения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Захряпин Алексей Викторович, дата рождения – 17 апреля 1973 года, член Политической партии ЛДПР – Либерально-демократической партии России, член Координационного Совета Мордовского регионального отделения Политической партии ЛДПР – Либерально-демократической партии России.</w:t>
      </w: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Региональная группа № 14</w:t>
      </w:r>
      <w:r w:rsidRPr="005678EC">
        <w:rPr>
          <w:rFonts w:ascii="Times New Roman" w:hAnsi="Times New Roman"/>
          <w:b/>
          <w:sz w:val="28"/>
        </w:rPr>
        <w:br/>
        <w:t>(Республика Саха (Якутия), Камчатский край, Хабаровский край, Амурская область, Магаданская область, Сахалинская область, Еврейская автономная область, Чукотский автономный округ)</w:t>
      </w:r>
      <w:r w:rsidRPr="005678EC">
        <w:rPr>
          <w:rFonts w:ascii="Times New Roman" w:hAnsi="Times New Roman"/>
          <w:b/>
          <w:sz w:val="28"/>
        </w:rPr>
        <w:br/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Селезнев Валерий Сергеевич, дата рождения – 5 сентября 1964 года, член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Парахин Гаврил Павлович, дата рождения – 16 июля 1972 года, </w:t>
      </w:r>
      <w:r>
        <w:rPr>
          <w:rFonts w:ascii="Times New Roman" w:hAnsi="Times New Roman"/>
          <w:sz w:val="28"/>
        </w:rPr>
        <w:br/>
        <w:t>член Политической партии ЛДПР – Либерально-демократической партии России, координатор Якутского регионального отделения Политической партии ЛДПР – Либерально-демократической партии России.</w:t>
      </w:r>
    </w:p>
    <w:p w:rsidR="003A5D9F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Калашников Валерий Юрьевич, дата рождения – 8 марта 1979 года, член Политической партии ЛДПР – Либерально-демократической партии России, координатор Камчатского регионального отделения Политической партии ЛДПР – Либерально-демократической партии России.</w:t>
      </w:r>
    </w:p>
    <w:p w:rsidR="003213B1" w:rsidRDefault="003A5D9F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br w:type="page"/>
      </w:r>
      <w:r w:rsidR="003213B1">
        <w:rPr>
          <w:rFonts w:ascii="Times New Roman" w:hAnsi="Times New Roman"/>
          <w:sz w:val="28"/>
        </w:rPr>
        <w:lastRenderedPageBreak/>
        <w:t>4. Кораблёв Павел Владимирович, дата рождения – 11 апреля 1983 года, член Политической партии ЛДПР – Либерально-демократической партии России, координатор Амурского регионального отделения Политической партии ЛДПР – Либерально-демократической партии России, член Координационного Совета Амурского регионального отделения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5. Синяговский Захар Олегович, дата рождения – 27 октября 1989 года, член Политической партии ЛДПР – Либерально-демократической партии России, координатор Хабаровского регионального отделения Политической партии ЛДПР – Либерально-демократической партии России, </w:t>
      </w:r>
      <w:r>
        <w:rPr>
          <w:rFonts w:ascii="Times New Roman" w:hAnsi="Times New Roman"/>
          <w:sz w:val="28"/>
        </w:rPr>
        <w:br/>
        <w:t>член Координационного Совета Хабаровского регионального отделения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6. Исаев Роман Вадимович, дата рождения – 4 марта 1985 года, </w:t>
      </w:r>
      <w:r>
        <w:rPr>
          <w:rFonts w:ascii="Times New Roman" w:hAnsi="Times New Roman"/>
          <w:sz w:val="28"/>
        </w:rPr>
        <w:br/>
        <w:t>член Политической партии ЛДПР – Либерально-демократической партии России, координатор Магаданского регионального отделения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Флеер Дмитрий Александрович, дата рождения – 9 июля 1973 года, член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8. Бутакова Юлия Сергеевна, дата рождения – 8 июля 1977 года, </w:t>
      </w:r>
      <w:r>
        <w:rPr>
          <w:rFonts w:ascii="Times New Roman" w:hAnsi="Times New Roman"/>
          <w:sz w:val="28"/>
        </w:rPr>
        <w:br/>
        <w:t>член Политической партии ЛДПР – Либерально-демократической партии России, координатор Чукотского регионального отделения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 Тимченко Галина Леонидовна, дата рождения – 14 мая 1980 года, член Политической партии ЛДПР – Либерально-демократической партии России, координатор Регионального отделения Политической партии ЛДПР – Либерально-демократической партии России в Еврейской автономной области.</w:t>
      </w:r>
    </w:p>
    <w:p w:rsidR="003A5D9F" w:rsidRDefault="003A5D9F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3A5D9F" w:rsidRDefault="003A5D9F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10. Савельев Владислав Иванович, дата рождения – 28 мая 1974 года, член Политической партии ЛДПР – Либерально-демократической партии России.</w:t>
      </w: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Региональная группа № 15</w:t>
      </w:r>
      <w:r w:rsidRPr="005678EC">
        <w:rPr>
          <w:rFonts w:ascii="Times New Roman" w:hAnsi="Times New Roman"/>
          <w:b/>
          <w:sz w:val="28"/>
        </w:rPr>
        <w:br/>
        <w:t>(Республика Татарстан (Татарстан) – Приволжский одномандатный избирательный округ № 26)</w:t>
      </w:r>
      <w:r w:rsidRPr="005678EC">
        <w:rPr>
          <w:rFonts w:ascii="Times New Roman" w:hAnsi="Times New Roman"/>
          <w:b/>
          <w:sz w:val="28"/>
        </w:rPr>
        <w:br/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Габдуллин Ленар Айдарович, дата рождения – 7 августа 1987 года, член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Саяпина Екатерина Александровна, дата рождения – 19 октября 1988 года, член Политической партии ЛДПР – Либерально-демократической партии России.</w:t>
      </w: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Региональная группа № 16</w:t>
      </w:r>
      <w:r w:rsidRPr="005678EC">
        <w:rPr>
          <w:rFonts w:ascii="Times New Roman" w:hAnsi="Times New Roman"/>
          <w:b/>
          <w:sz w:val="28"/>
        </w:rPr>
        <w:br/>
        <w:t>(Республика Татарстан (Татарстан) – Московский одномандатный избирательный округ № 27)</w:t>
      </w:r>
      <w:r w:rsidRPr="005678EC">
        <w:rPr>
          <w:rFonts w:ascii="Times New Roman" w:hAnsi="Times New Roman"/>
          <w:b/>
          <w:sz w:val="28"/>
        </w:rPr>
        <w:br/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Кудряшов Андрей Витальевич, дата рождения – 22 ноября 1991 года, член Политической партии ЛДПР – Либерально-демократической партии России, член Координационного Совета Татарстанского регионального отделения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Шильников Никита Дмитриевич, дата рождения – 31 января 1994 года, член Политической партии ЛДПР – Либерально-демократической партии России.</w:t>
      </w: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Региональная группа № 17</w:t>
      </w:r>
      <w:r w:rsidRPr="005678EC">
        <w:rPr>
          <w:rFonts w:ascii="Times New Roman" w:hAnsi="Times New Roman"/>
          <w:b/>
          <w:sz w:val="28"/>
        </w:rPr>
        <w:br/>
        <w:t>(Республика Татарстан (Татарстан) – Нижнекамский одномандатный избирательный округ № 28)</w:t>
      </w:r>
      <w:r w:rsidRPr="005678EC">
        <w:rPr>
          <w:rFonts w:ascii="Times New Roman" w:hAnsi="Times New Roman"/>
          <w:b/>
          <w:sz w:val="28"/>
        </w:rPr>
        <w:br/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Артемьева Анна Владимировна, дата рождения – 8 февраля 1984 года, член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2. Спиридонов Тимур Львович, дата рождения – 6 апреля 1977 года, член Политической партии ЛДПР – Либерально-демократической партии России.</w:t>
      </w: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Региональная группа № 18</w:t>
      </w:r>
      <w:r w:rsidRPr="005678EC">
        <w:rPr>
          <w:rFonts w:ascii="Times New Roman" w:hAnsi="Times New Roman"/>
          <w:b/>
          <w:sz w:val="28"/>
        </w:rPr>
        <w:br/>
        <w:t>(Республика Татарстан (Татарстан) – Набережно-Челнинский одномандатный избирательный округ № 29)</w:t>
      </w:r>
      <w:r w:rsidRPr="005678EC">
        <w:rPr>
          <w:rFonts w:ascii="Times New Roman" w:hAnsi="Times New Roman"/>
          <w:b/>
          <w:sz w:val="28"/>
        </w:rPr>
        <w:br/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Байрамов Рафаэль Рахматуллович, дата рождения – 10 сентября 1983 года, член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Биктагиров Булат Марселевич, дата рождения – 16 июля 1993 года, член Политической партии ЛДПР – Либерально-демократической партии России.</w:t>
      </w: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Региональная группа № 19</w:t>
      </w:r>
      <w:r w:rsidRPr="005678EC">
        <w:rPr>
          <w:rFonts w:ascii="Times New Roman" w:hAnsi="Times New Roman"/>
          <w:b/>
          <w:sz w:val="28"/>
        </w:rPr>
        <w:br/>
        <w:t>(Республика Татарстан (Татарстан) – Альметьевский одномандатный избирательный округ № 30)</w:t>
      </w:r>
      <w:r w:rsidRPr="005678EC">
        <w:rPr>
          <w:rFonts w:ascii="Times New Roman" w:hAnsi="Times New Roman"/>
          <w:b/>
          <w:sz w:val="28"/>
        </w:rPr>
        <w:br/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Алейников Валерий Вячеславович, дата рождения – 9 июля 1987 года, член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Миллер Артем Игоревич, дата рождения – 3 августа 1985 года, </w:t>
      </w:r>
      <w:r>
        <w:rPr>
          <w:rFonts w:ascii="Times New Roman" w:hAnsi="Times New Roman"/>
          <w:sz w:val="28"/>
        </w:rPr>
        <w:br/>
        <w:t>член Политической партии ЛДПР – Либерально-демократической партии России.</w:t>
      </w: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Региональная группа № 20</w:t>
      </w:r>
      <w:r w:rsidRPr="005678EC">
        <w:rPr>
          <w:rFonts w:ascii="Times New Roman" w:hAnsi="Times New Roman"/>
          <w:b/>
          <w:sz w:val="28"/>
        </w:rPr>
        <w:br/>
        <w:t>(Республика Татарстан (Татарстан) – Центральный одномандатный избирательный округ № 31)</w:t>
      </w:r>
      <w:r w:rsidRPr="005678EC">
        <w:rPr>
          <w:rFonts w:ascii="Times New Roman" w:hAnsi="Times New Roman"/>
          <w:b/>
          <w:sz w:val="28"/>
        </w:rPr>
        <w:br/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Габдрахманов Марсель Маликович, дата рождения – 15 октября 1961 года, член Политической партии ЛДПР – Либерально-демократической партии России, координатор Татарстанского регионального отделения Политической партии ЛДПР – Либерально-демократической партии России.</w:t>
      </w:r>
    </w:p>
    <w:p w:rsidR="003A5D9F" w:rsidRDefault="003A5D9F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3A5D9F" w:rsidRDefault="003A5D9F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2. Краснов Роман Олегович, дата рождения – 22 сентября 1981 года, член Политической партии ЛДПР – Либерально-демократической партии России, член Координационного Совета Татарстанского регионального отделения Политической партии ЛДПР – Либерально-демократической партии России.</w:t>
      </w: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Региональная группа № 21</w:t>
      </w:r>
      <w:r w:rsidRPr="005678EC">
        <w:rPr>
          <w:rFonts w:ascii="Times New Roman" w:hAnsi="Times New Roman"/>
          <w:b/>
          <w:sz w:val="28"/>
        </w:rPr>
        <w:br/>
        <w:t>(Республика Тыва)</w:t>
      </w:r>
      <w:r w:rsidRPr="005678EC">
        <w:rPr>
          <w:rFonts w:ascii="Times New Roman" w:hAnsi="Times New Roman"/>
          <w:b/>
          <w:sz w:val="28"/>
        </w:rPr>
        <w:br/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Френт Игорь Алексеевич, дата рождения – 10 октября 1985 года, член Политической партии ЛДПР – Либерально-демократической партии России, координатор Тывинского регионального отделения Политической партии ЛДПР – Либерально-демократической партии России.</w:t>
      </w: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213B1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Региональная группа № 22</w:t>
      </w:r>
      <w:r w:rsidRPr="005678EC">
        <w:rPr>
          <w:rFonts w:ascii="Times New Roman" w:hAnsi="Times New Roman"/>
          <w:b/>
          <w:sz w:val="28"/>
        </w:rPr>
        <w:br/>
        <w:t xml:space="preserve">(Удмуртская Республика – Удмуртский одномандатный </w:t>
      </w: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избирательный округ № 33)</w:t>
      </w:r>
      <w:r w:rsidRPr="005678EC">
        <w:rPr>
          <w:rFonts w:ascii="Times New Roman" w:hAnsi="Times New Roman"/>
          <w:b/>
          <w:sz w:val="28"/>
        </w:rPr>
        <w:br/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Ягафаров Тимур Фаатович, дата рождения – 20 ноября 1984 года, член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Кулишов Дмитрий Владимирович, дата рождения – 6 октября 1974 года, член Политической партии ЛДПР – Либерально-демократической партии России, член Координационного Совета Удмуртского регионального отделения Политической партии ЛДПР – Либерально-демократической партии России.</w:t>
      </w: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213B1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Региональная группа № 23</w:t>
      </w:r>
      <w:r w:rsidRPr="005678EC">
        <w:rPr>
          <w:rFonts w:ascii="Times New Roman" w:hAnsi="Times New Roman"/>
          <w:b/>
          <w:sz w:val="28"/>
        </w:rPr>
        <w:br/>
        <w:t xml:space="preserve">(Удмуртская Республика – Ижевский одномандатный </w:t>
      </w: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избирательный округ № 34)</w:t>
      </w:r>
      <w:r w:rsidRPr="005678EC">
        <w:rPr>
          <w:rFonts w:ascii="Times New Roman" w:hAnsi="Times New Roman"/>
          <w:b/>
          <w:sz w:val="28"/>
        </w:rPr>
        <w:br/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Гусев Антон Владимирович, дата рождения – 13 апреля 1982 года, член Политической партии ЛДПР – Либерально-демократической партии России.</w:t>
      </w:r>
    </w:p>
    <w:p w:rsidR="003A5D9F" w:rsidRDefault="003A5D9F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2. Оганезова Наталья Павловна, дата рождения – 26 ноября 1986 года, член Политической партии ЛДПР – Либерально-демократической партии России, член Координационного Совета Удмуртского регионального отделения Политической партии ЛДПР</w:t>
      </w:r>
      <w:r w:rsidR="00607131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– Либерально-демократической партии России.</w:t>
      </w: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Региональная группа № 24</w:t>
      </w:r>
      <w:r w:rsidRPr="005678EC">
        <w:rPr>
          <w:rFonts w:ascii="Times New Roman" w:hAnsi="Times New Roman"/>
          <w:b/>
          <w:sz w:val="28"/>
        </w:rPr>
        <w:br/>
        <w:t>(Республика Хакасия)</w:t>
      </w:r>
      <w:r w:rsidRPr="005678EC">
        <w:rPr>
          <w:rFonts w:ascii="Times New Roman" w:hAnsi="Times New Roman"/>
          <w:b/>
          <w:sz w:val="28"/>
        </w:rPr>
        <w:br/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Старостин Валерий Николаевич, дата рождения – 22 сентября 1972 года, член Политической партии ЛДПР – Либерально-демократической партии России, член Координационного Совета Хакасского регионального отделения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Булгакова Мария Кузьминична, дата рождения – 6 октября 1948 года, член Политической партии ЛДПР – Либерально-демократической партии России, член Координационного Совета Хакасского регионального отделения Политической партии ЛДПР – Либерально-демократической партии России.</w:t>
      </w: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Региональная группа № 25</w:t>
      </w:r>
      <w:r w:rsidRPr="005678EC">
        <w:rPr>
          <w:rFonts w:ascii="Times New Roman" w:hAnsi="Times New Roman"/>
          <w:b/>
          <w:sz w:val="28"/>
        </w:rPr>
        <w:br/>
        <w:t>(Чувашская Республика – Чувашия – Канашский одномандатный избирательный округ № 37)</w:t>
      </w:r>
      <w:r w:rsidRPr="005678EC">
        <w:rPr>
          <w:rFonts w:ascii="Times New Roman" w:hAnsi="Times New Roman"/>
          <w:b/>
          <w:sz w:val="28"/>
        </w:rPr>
        <w:br/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Степанов Константин Олегович, дата рождения – 29 декабря 1986 года, член Политической партии ЛДПР – Либерально-демократической партии России, член Координационного Совета Чувашского регионального отделения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Ямангеев Владимир Владиславович, дата рождения – 29 января 1955 года, член Политической партии ЛДПР – Либерально-демократической партии России, член Координационного Совета Чувашского регионального отделения Политической партии ЛДПР – Либерально-демократической партии России.</w:t>
      </w: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lastRenderedPageBreak/>
        <w:t>Региональная группа № 26</w:t>
      </w:r>
      <w:r w:rsidRPr="005678EC">
        <w:rPr>
          <w:rFonts w:ascii="Times New Roman" w:hAnsi="Times New Roman"/>
          <w:b/>
          <w:sz w:val="28"/>
        </w:rPr>
        <w:br/>
        <w:t>(Чувашская Республика – Чувашия – Чебоксарский одномандатный избирательный округ № 38)</w:t>
      </w:r>
      <w:r w:rsidRPr="005678EC">
        <w:rPr>
          <w:rFonts w:ascii="Times New Roman" w:hAnsi="Times New Roman"/>
          <w:b/>
          <w:sz w:val="28"/>
        </w:rPr>
        <w:br/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Белобаев Сергей Александрович, дата рождения – 10 ноября 1987 года, член Политической партии ЛДПР – Либерально-демократической партии России, координатор Чувашского регионального отделения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Слепнев Николай Валерьевич, дата рождения – 24 мая 1985 года, член Политической партии ЛДПР – Либерально-демократической партии России, член Координационного Совета Чувашского регионального отделения Политической партии ЛДПР – Либерально-демократической партии России.</w:t>
      </w:r>
    </w:p>
    <w:p w:rsidR="003213B1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213B1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Региональная группа № 27</w:t>
      </w:r>
      <w:r w:rsidRPr="005678EC">
        <w:rPr>
          <w:rFonts w:ascii="Times New Roman" w:hAnsi="Times New Roman"/>
          <w:b/>
          <w:sz w:val="28"/>
        </w:rPr>
        <w:br/>
        <w:t xml:space="preserve">(Алтайский край – Барнаульский одномандатный </w:t>
      </w:r>
    </w:p>
    <w:p w:rsidR="003213B1" w:rsidRPr="00B017C0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678EC">
        <w:rPr>
          <w:rFonts w:ascii="Times New Roman" w:hAnsi="Times New Roman"/>
          <w:b/>
          <w:sz w:val="28"/>
        </w:rPr>
        <w:t>избирательный округ № 39)</w:t>
      </w:r>
      <w:r w:rsidRPr="005678EC">
        <w:rPr>
          <w:rFonts w:ascii="Times New Roman" w:hAnsi="Times New Roman"/>
          <w:b/>
          <w:sz w:val="28"/>
        </w:rPr>
        <w:br/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Щукин Андрей Евгеньевич, дата рождения – 13 июля 1968 года, </w:t>
      </w:r>
      <w:r>
        <w:rPr>
          <w:rFonts w:ascii="Times New Roman" w:hAnsi="Times New Roman"/>
          <w:sz w:val="28"/>
        </w:rPr>
        <w:br/>
        <w:t>член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Немцев Игорь Михайлович, дата рождения – 9 февраля 1971 года, член Политической партии ЛДПР – Либерально-демократической партии России.</w:t>
      </w:r>
    </w:p>
    <w:p w:rsidR="003213B1" w:rsidRPr="00B55137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0"/>
          <w:szCs w:val="24"/>
        </w:rPr>
      </w:pPr>
    </w:p>
    <w:p w:rsidR="003213B1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Региональная группа № 28</w:t>
      </w:r>
      <w:r w:rsidRPr="005678EC">
        <w:rPr>
          <w:rFonts w:ascii="Times New Roman" w:hAnsi="Times New Roman"/>
          <w:b/>
          <w:sz w:val="28"/>
        </w:rPr>
        <w:br/>
        <w:t xml:space="preserve">(Алтайский край – Рубцовский одномандатный </w:t>
      </w:r>
    </w:p>
    <w:p w:rsidR="003213B1" w:rsidRPr="00B017C0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678EC">
        <w:rPr>
          <w:rFonts w:ascii="Times New Roman" w:hAnsi="Times New Roman"/>
          <w:b/>
          <w:sz w:val="28"/>
        </w:rPr>
        <w:t>избирательный округ № 40)</w:t>
      </w:r>
      <w:r w:rsidRPr="005678EC">
        <w:rPr>
          <w:rFonts w:ascii="Times New Roman" w:hAnsi="Times New Roman"/>
          <w:b/>
          <w:sz w:val="28"/>
        </w:rPr>
        <w:br/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Шудра Ирина Павловна, дата рождения – 12 августа 1963 года, </w:t>
      </w:r>
      <w:r>
        <w:rPr>
          <w:rFonts w:ascii="Times New Roman" w:hAnsi="Times New Roman"/>
          <w:sz w:val="28"/>
        </w:rPr>
        <w:br/>
        <w:t>член Политической партии ЛДПР – Либерально-демократической партии России.</w:t>
      </w:r>
    </w:p>
    <w:p w:rsidR="003213B1" w:rsidRPr="00B017C0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</w:rPr>
        <w:t>2. Журавлёва Ирина Евгеньевна, дата рождения – 16 декабря 1990 года, член Политической партии ЛДПР – Либерально-демократической партии России.</w:t>
      </w:r>
    </w:p>
    <w:p w:rsidR="003213B1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lastRenderedPageBreak/>
        <w:t>Региональная группа № 29</w:t>
      </w:r>
      <w:r w:rsidRPr="005678EC">
        <w:rPr>
          <w:rFonts w:ascii="Times New Roman" w:hAnsi="Times New Roman"/>
          <w:b/>
          <w:sz w:val="28"/>
        </w:rPr>
        <w:br/>
        <w:t xml:space="preserve">(Алтайский край – Бийский одномандатный </w:t>
      </w: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избирательный округ № 41)</w:t>
      </w:r>
      <w:r w:rsidRPr="005678EC">
        <w:rPr>
          <w:rFonts w:ascii="Times New Roman" w:hAnsi="Times New Roman"/>
          <w:b/>
          <w:sz w:val="28"/>
        </w:rPr>
        <w:br/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Рего Павел Александрович, дата рождения – 28 июля 1987 года, </w:t>
      </w:r>
      <w:r>
        <w:rPr>
          <w:rFonts w:ascii="Times New Roman" w:hAnsi="Times New Roman"/>
          <w:sz w:val="28"/>
        </w:rPr>
        <w:br/>
        <w:t>член Политической партии ЛДПР – Либерально-демократической партии России, член Координационного Совета Алтайского регионального отделения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Панов Артем Александрович, дата рождения – 12 ноября 1986 года, член Политической партии ЛДПР – Либерально-демократической партии России, член Координационного Совета Алтайского регионального отделения Политической партии ЛДПР – Либерально-демократической партии России.</w:t>
      </w:r>
    </w:p>
    <w:p w:rsidR="003213B1" w:rsidRPr="00B55137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3213B1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Региональная группа № 30</w:t>
      </w:r>
      <w:r w:rsidRPr="005678EC">
        <w:rPr>
          <w:rFonts w:ascii="Times New Roman" w:hAnsi="Times New Roman"/>
          <w:b/>
          <w:sz w:val="28"/>
        </w:rPr>
        <w:br/>
        <w:t xml:space="preserve">(Алтайский край – Славгородский одномандатный </w:t>
      </w: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избирательный округ № 42)</w:t>
      </w:r>
      <w:r w:rsidRPr="005678EC">
        <w:rPr>
          <w:rFonts w:ascii="Times New Roman" w:hAnsi="Times New Roman"/>
          <w:b/>
          <w:sz w:val="28"/>
        </w:rPr>
        <w:br/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Боровикова Евгения Анатольевна, дата рождения – 12 ноября 1984 года, член Политической партии ЛДПР – Либерально-демократической партии России, координатор Алтайского регионального отделения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Слесаренко Артем Анатольевич, дата рождения – 11 октября 1984 года, член Политической партии ЛДПР – Либерально-демократической партии России, член Координационного Совета Алтайского регионального отделения Политической партии ЛДПР – Либерально-демократической партии России.</w:t>
      </w:r>
    </w:p>
    <w:p w:rsidR="003213B1" w:rsidRPr="00B55137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</w:rPr>
      </w:pP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Региональная группа № 31</w:t>
      </w:r>
      <w:r w:rsidRPr="005678EC">
        <w:rPr>
          <w:rFonts w:ascii="Times New Roman" w:hAnsi="Times New Roman"/>
          <w:b/>
          <w:sz w:val="28"/>
        </w:rPr>
        <w:br/>
        <w:t>(Забайкальский край)</w:t>
      </w:r>
      <w:r w:rsidRPr="005678EC">
        <w:rPr>
          <w:rFonts w:ascii="Times New Roman" w:hAnsi="Times New Roman"/>
          <w:b/>
          <w:sz w:val="28"/>
        </w:rPr>
        <w:br/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Абельцев Сергей Николаевич, дата рождения – 6 мая 1961 года, </w:t>
      </w:r>
      <w:r>
        <w:rPr>
          <w:rFonts w:ascii="Times New Roman" w:hAnsi="Times New Roman"/>
          <w:sz w:val="28"/>
        </w:rPr>
        <w:br/>
        <w:t>член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2. Волков Юрий Геннадьевич, дата рождения – 1 июня 1986 года, </w:t>
      </w:r>
      <w:r>
        <w:rPr>
          <w:rFonts w:ascii="Times New Roman" w:hAnsi="Times New Roman"/>
          <w:sz w:val="28"/>
        </w:rPr>
        <w:br/>
        <w:t>член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Шилин Георгий Федорович, дата рождения – 21 ноября 1977 года, член Политической партии ЛДПР – Либерально-демократической партии России, член Координационного Совета Забайкальского регионального отделения Политической партии ЛДПР – Либерально-демократической партии России.</w:t>
      </w:r>
    </w:p>
    <w:p w:rsidR="003213B1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Региональная группа № 32</w:t>
      </w:r>
      <w:r w:rsidRPr="005678EC">
        <w:rPr>
          <w:rFonts w:ascii="Times New Roman" w:hAnsi="Times New Roman"/>
          <w:b/>
          <w:sz w:val="28"/>
        </w:rPr>
        <w:br/>
        <w:t>(Краснодарский край – Славянский одномандатный избирательный округ № 48, Краснодарский край – Тихорецкий одномандатный избирательный округ № 51, Краснодарский край – Армавирский одномандатный избирательный округ № 52, Краснодарский край – Каневской одномандатный избирательный округ № 53)</w:t>
      </w:r>
      <w:r w:rsidRPr="005678EC">
        <w:rPr>
          <w:rFonts w:ascii="Times New Roman" w:hAnsi="Times New Roman"/>
          <w:b/>
          <w:sz w:val="28"/>
        </w:rPr>
        <w:br/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Луговой Андрей Константинович, дата рождения – 19 сентября 1966 года, член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Шакалов Илья Игоревич, дата рождения – 23 октября 1983 года, </w:t>
      </w:r>
      <w:r>
        <w:rPr>
          <w:rFonts w:ascii="Times New Roman" w:hAnsi="Times New Roman"/>
          <w:sz w:val="28"/>
        </w:rPr>
        <w:br/>
        <w:t>член Политической партии ЛДПР – Либерально-демократической партии России, координатор Краснодарского регионального отделения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Кумпан Денис Александрович, дата рождения – 23 августа 1982 года, член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Шипков Кирилл Александрович, дата рождения – 5 февраля 1979 года, член Политической партии ЛДПР – Либерально-демократической партии России, член Контрольно-ревизионной комиссии Краснодарского регионального отделения Политической партии ЛДПР – Либерально-демократической партии России.</w:t>
      </w:r>
    </w:p>
    <w:p w:rsidR="003213B1" w:rsidRPr="00B55137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5678EC">
        <w:rPr>
          <w:rFonts w:ascii="Times New Roman" w:hAnsi="Times New Roman"/>
          <w:b/>
          <w:sz w:val="28"/>
        </w:rPr>
        <w:lastRenderedPageBreak/>
        <w:t>Региональная группа № 33</w:t>
      </w:r>
      <w:r w:rsidRPr="005678EC">
        <w:rPr>
          <w:rFonts w:ascii="Times New Roman" w:hAnsi="Times New Roman"/>
          <w:b/>
          <w:sz w:val="28"/>
        </w:rPr>
        <w:br/>
        <w:t>(Краснодарский край – Краснодарский одномандатный избирательный округ № 46, Краснодарский край – Красноармейский одномандатный избирательный округ № 47, Краснодарский край – Туапсинский одномандатный избирательный округ № 49, Краснодарский край – Сочинский одномандатный избирательный округ № 50)</w:t>
      </w:r>
      <w:r w:rsidRPr="005678EC">
        <w:rPr>
          <w:rFonts w:ascii="Times New Roman" w:hAnsi="Times New Roman"/>
          <w:b/>
          <w:sz w:val="28"/>
        </w:rPr>
        <w:br/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Напсо Юрий Аисович, дата рождения – 17 апреля 1973 года, </w:t>
      </w:r>
      <w:r>
        <w:rPr>
          <w:rFonts w:ascii="Times New Roman" w:hAnsi="Times New Roman"/>
          <w:sz w:val="28"/>
        </w:rPr>
        <w:br/>
        <w:t>член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Самашко Олег Иванович, дата рождения – 4 декабря 1981 года, </w:t>
      </w:r>
      <w:r>
        <w:rPr>
          <w:rFonts w:ascii="Times New Roman" w:hAnsi="Times New Roman"/>
          <w:sz w:val="28"/>
        </w:rPr>
        <w:br/>
        <w:t>член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Середенко Татьяна Андреевна, дата рождения – 9 ноября 1969 года, член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Тепляков Евгений Нодариевич, дата рождения – 9 августа 1972 года, член Политической партии ЛДПР – Либерально-демократической партии России.</w:t>
      </w:r>
    </w:p>
    <w:p w:rsidR="003213B1" w:rsidRPr="00B55137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0"/>
        </w:rPr>
      </w:pP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Региональная группа № 34</w:t>
      </w:r>
      <w:r w:rsidRPr="005678EC">
        <w:rPr>
          <w:rFonts w:ascii="Times New Roman" w:hAnsi="Times New Roman"/>
          <w:b/>
          <w:sz w:val="28"/>
        </w:rPr>
        <w:br/>
        <w:t>(Красноярский край – Красноярский одномандатный избирательный округ № 54, Красноярский край – Енисейский одномандатный избирательный округ № 57)</w:t>
      </w:r>
      <w:r w:rsidRPr="005678EC">
        <w:rPr>
          <w:rFonts w:ascii="Times New Roman" w:hAnsi="Times New Roman"/>
          <w:b/>
          <w:sz w:val="28"/>
        </w:rPr>
        <w:br/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Натаров Сергей Васильевич, дата рождения – 26 декабря 1968 года, член Политической партии ЛДПР – Либерально-демократической партии России, координатор Красноярского регионального отделения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Семизоров Павел Викторович, дата рождения – 30 июня 1972 года, член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3. Титов Сергей Сергеевич, дата рождения – 13 апреля 1985 года, </w:t>
      </w:r>
      <w:r>
        <w:rPr>
          <w:rFonts w:ascii="Times New Roman" w:hAnsi="Times New Roman"/>
          <w:sz w:val="28"/>
        </w:rPr>
        <w:br/>
        <w:t>член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4. Баранов Станислав Сергеевич, дата рождения – 6 августа 1990 года, член Политической партии ЛДПР – Либерально-демократической партии России.</w:t>
      </w:r>
    </w:p>
    <w:p w:rsidR="003213B1" w:rsidRPr="00B55137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0"/>
        </w:rPr>
      </w:pPr>
    </w:p>
    <w:p w:rsidR="003213B1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Региональная группа № 35</w:t>
      </w:r>
      <w:r w:rsidRPr="005678EC">
        <w:rPr>
          <w:rFonts w:ascii="Times New Roman" w:hAnsi="Times New Roman"/>
          <w:b/>
          <w:sz w:val="28"/>
        </w:rPr>
        <w:br/>
        <w:t xml:space="preserve">(Красноярский край – Центральный одномандатный </w:t>
      </w: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избирательный округ № 55)</w:t>
      </w:r>
      <w:r w:rsidRPr="005678EC">
        <w:rPr>
          <w:rFonts w:ascii="Times New Roman" w:hAnsi="Times New Roman"/>
          <w:b/>
          <w:sz w:val="28"/>
        </w:rPr>
        <w:br/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Глисков Александр Александрович, дата рождения – 17 декабря 1972 года, член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Кулеш Алексей Викторович, дата рождения – 30 декабря 1969 года, член Политической партии ЛДПР – Либерально-демократической партии России.</w:t>
      </w:r>
    </w:p>
    <w:p w:rsidR="003213B1" w:rsidRPr="00B55137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</w:rPr>
      </w:pPr>
    </w:p>
    <w:p w:rsidR="003213B1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Региональная группа № 36</w:t>
      </w:r>
      <w:r w:rsidRPr="005678EC">
        <w:rPr>
          <w:rFonts w:ascii="Times New Roman" w:hAnsi="Times New Roman"/>
          <w:b/>
          <w:sz w:val="28"/>
        </w:rPr>
        <w:br/>
        <w:t xml:space="preserve">(Красноярский край – Дивногорский одномандатный </w:t>
      </w: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избирательный округ № 56)</w:t>
      </w:r>
      <w:r w:rsidRPr="005678EC">
        <w:rPr>
          <w:rFonts w:ascii="Times New Roman" w:hAnsi="Times New Roman"/>
          <w:b/>
          <w:sz w:val="28"/>
        </w:rPr>
        <w:br/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Ульских Роман Николаевич, дата рождения – 4 декабря 1981 года, член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Еремин Михаил Александрович, дата рождения – 16 ноября 1988 года, член Политической партии ЛДПР – Либерально-демократической партии России.</w:t>
      </w:r>
    </w:p>
    <w:p w:rsidR="003213B1" w:rsidRPr="00B55137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</w:rPr>
      </w:pPr>
    </w:p>
    <w:p w:rsidR="003213B1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Региональная группа № 37</w:t>
      </w:r>
      <w:r w:rsidRPr="005678EC">
        <w:rPr>
          <w:rFonts w:ascii="Times New Roman" w:hAnsi="Times New Roman"/>
          <w:b/>
          <w:sz w:val="28"/>
        </w:rPr>
        <w:br/>
        <w:t xml:space="preserve">(Пермский край – Пермский одномандатный </w:t>
      </w:r>
    </w:p>
    <w:p w:rsidR="003213B1" w:rsidRPr="00B55137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5678EC">
        <w:rPr>
          <w:rFonts w:ascii="Times New Roman" w:hAnsi="Times New Roman"/>
          <w:b/>
          <w:sz w:val="28"/>
        </w:rPr>
        <w:t>избирательный округ № 58)</w:t>
      </w:r>
      <w:r w:rsidRPr="005678EC">
        <w:rPr>
          <w:rFonts w:ascii="Times New Roman" w:hAnsi="Times New Roman"/>
          <w:b/>
          <w:sz w:val="28"/>
        </w:rPr>
        <w:br/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Рогожникова Ольга Андреевна, дата рождения – 30 мая 1959 года, член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Меренцев Вячеслав Сергеевич, дата рождения – 7 июня 1990 года, член Политической партии ЛДПР – Либерально-демократической партии России.</w:t>
      </w:r>
    </w:p>
    <w:p w:rsidR="003213B1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lastRenderedPageBreak/>
        <w:t>Региональная группа № 38</w:t>
      </w:r>
      <w:r w:rsidRPr="005678EC">
        <w:rPr>
          <w:rFonts w:ascii="Times New Roman" w:hAnsi="Times New Roman"/>
          <w:b/>
          <w:sz w:val="28"/>
        </w:rPr>
        <w:br/>
        <w:t xml:space="preserve">(Пермский край – Чусовской одномандатный </w:t>
      </w: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избирательный округ № 59)</w:t>
      </w:r>
      <w:r w:rsidRPr="005678EC">
        <w:rPr>
          <w:rFonts w:ascii="Times New Roman" w:hAnsi="Times New Roman"/>
          <w:b/>
          <w:sz w:val="28"/>
        </w:rPr>
        <w:br/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Сивцев Евгений Викторович, дата рождения – 1 октября 1984 года, член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Бутенко Владимир Владимирович, дата рождения – 12 ноября 1990 года, член Политической партии ЛДПР – Либерально-демократической партии России.</w:t>
      </w: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213B1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Региональная группа № 39</w:t>
      </w:r>
      <w:r w:rsidRPr="005678EC">
        <w:rPr>
          <w:rFonts w:ascii="Times New Roman" w:hAnsi="Times New Roman"/>
          <w:b/>
          <w:sz w:val="28"/>
        </w:rPr>
        <w:br/>
        <w:t xml:space="preserve">(Пермский край – Кунгурский одномандатный </w:t>
      </w: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избирательный округ № 60)</w:t>
      </w:r>
      <w:r w:rsidRPr="005678EC">
        <w:rPr>
          <w:rFonts w:ascii="Times New Roman" w:hAnsi="Times New Roman"/>
          <w:b/>
          <w:sz w:val="28"/>
        </w:rPr>
        <w:br/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Золотарев Алексей Владимирович, дата рождения – 20 марта 1973 года, член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Тарасенков Дмитрий Борисович, дата рождения – 13 апреля 1972 года, член Политической партии ЛДПР – Либерально-демократической партии России.</w:t>
      </w: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213B1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Региональная группа № 40</w:t>
      </w:r>
      <w:r w:rsidRPr="005678EC">
        <w:rPr>
          <w:rFonts w:ascii="Times New Roman" w:hAnsi="Times New Roman"/>
          <w:b/>
          <w:sz w:val="28"/>
        </w:rPr>
        <w:br/>
        <w:t xml:space="preserve">(Пермский край – Кудымкарский одномандатный </w:t>
      </w: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избирательный округ № 61)</w:t>
      </w:r>
      <w:r w:rsidRPr="005678EC">
        <w:rPr>
          <w:rFonts w:ascii="Times New Roman" w:hAnsi="Times New Roman"/>
          <w:b/>
          <w:sz w:val="28"/>
        </w:rPr>
        <w:br/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Каменских Татьяна Викторовна, дата рождения – 9 декабря 1975 года, член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Дмитриева Виктория Вадимовна, дата рождения – 25 августа 1989 года, член Политической партии ЛДПР – Либерально-демократической партии России.</w:t>
      </w:r>
    </w:p>
    <w:p w:rsidR="003213B1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lastRenderedPageBreak/>
        <w:t>Региональная группа № 41</w:t>
      </w:r>
      <w:r w:rsidRPr="005678EC">
        <w:rPr>
          <w:rFonts w:ascii="Times New Roman" w:hAnsi="Times New Roman"/>
          <w:b/>
          <w:sz w:val="28"/>
        </w:rPr>
        <w:br/>
        <w:t xml:space="preserve">(Приморский край – Владивостокский одномандатный </w:t>
      </w: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избирательный округ № 62)</w:t>
      </w:r>
      <w:r w:rsidRPr="005678EC">
        <w:rPr>
          <w:rFonts w:ascii="Times New Roman" w:hAnsi="Times New Roman"/>
          <w:b/>
          <w:sz w:val="28"/>
        </w:rPr>
        <w:br/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Андрейченко Андрей Валерьевич, дата рождения – 29 марта 1984 года, член Политической партии ЛДПР – Либерально-демократической партии России, координатор Приморского регионального отделения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Селюк Николай Андреевич, дата рождения – 22 мая 1988 года, </w:t>
      </w:r>
      <w:r>
        <w:rPr>
          <w:rFonts w:ascii="Times New Roman" w:hAnsi="Times New Roman"/>
          <w:sz w:val="28"/>
        </w:rPr>
        <w:br/>
        <w:t>член Политической партии ЛДПР – Либерально-демократической партии России.</w:t>
      </w:r>
    </w:p>
    <w:p w:rsidR="003213B1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Региональная группа № 42</w:t>
      </w:r>
      <w:r w:rsidRPr="005678EC">
        <w:rPr>
          <w:rFonts w:ascii="Times New Roman" w:hAnsi="Times New Roman"/>
          <w:b/>
          <w:sz w:val="28"/>
        </w:rPr>
        <w:br/>
        <w:t xml:space="preserve">(Приморский край – Артемовский одномандатный </w:t>
      </w:r>
    </w:p>
    <w:p w:rsidR="003213B1" w:rsidRPr="00B017C0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678EC">
        <w:rPr>
          <w:rFonts w:ascii="Times New Roman" w:hAnsi="Times New Roman"/>
          <w:b/>
          <w:sz w:val="28"/>
        </w:rPr>
        <w:t>избирательный округ № 63)</w:t>
      </w:r>
      <w:r w:rsidRPr="005678EC">
        <w:rPr>
          <w:rFonts w:ascii="Times New Roman" w:hAnsi="Times New Roman"/>
          <w:b/>
          <w:sz w:val="28"/>
        </w:rPr>
        <w:br/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Мелешкин Роман Николаевич, дата рождения – 5 сентября 1978 года, член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Сундукова Елена Петровна, дата рождения – 15 мая 1987 года, </w:t>
      </w:r>
      <w:r>
        <w:rPr>
          <w:rFonts w:ascii="Times New Roman" w:hAnsi="Times New Roman"/>
          <w:sz w:val="28"/>
        </w:rPr>
        <w:br/>
        <w:t>член Политической партии ЛДПР – Либерально-демократической партии России.</w:t>
      </w:r>
    </w:p>
    <w:p w:rsidR="003213B1" w:rsidRPr="00B017C0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213B1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Региональная группа № 43</w:t>
      </w:r>
      <w:r w:rsidRPr="005678EC">
        <w:rPr>
          <w:rFonts w:ascii="Times New Roman" w:hAnsi="Times New Roman"/>
          <w:b/>
          <w:sz w:val="28"/>
        </w:rPr>
        <w:br/>
        <w:t xml:space="preserve">(Приморский край – Арсеньевский одномандатный </w:t>
      </w:r>
    </w:p>
    <w:p w:rsidR="003213B1" w:rsidRPr="00B017C0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678EC">
        <w:rPr>
          <w:rFonts w:ascii="Times New Roman" w:hAnsi="Times New Roman"/>
          <w:b/>
          <w:sz w:val="28"/>
        </w:rPr>
        <w:t>избирательный округ № 64)</w:t>
      </w:r>
      <w:r w:rsidRPr="005678EC">
        <w:rPr>
          <w:rFonts w:ascii="Times New Roman" w:hAnsi="Times New Roman"/>
          <w:b/>
          <w:sz w:val="28"/>
        </w:rPr>
        <w:br/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Зотов Евгений Александрович, дата рождения – 2 июня 1973 года, член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Самойленко Ростислав Борисович, дата рождения – 4 января 1986 года, член Политической партии ЛДПР – Либерально-демократической партии России, член Координационного Совета Приморского регионального отделения Политической партии ЛДПР – Либерально-демократической партии России.</w:t>
      </w: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lastRenderedPageBreak/>
        <w:t>Региональная группа № 44</w:t>
      </w:r>
      <w:r w:rsidRPr="005678EC">
        <w:rPr>
          <w:rFonts w:ascii="Times New Roman" w:hAnsi="Times New Roman"/>
          <w:b/>
          <w:sz w:val="28"/>
        </w:rPr>
        <w:br/>
        <w:t>(Ставропольский край – Ставропольский одномандатный избирательный округ № 65)</w:t>
      </w:r>
      <w:r w:rsidRPr="005678EC">
        <w:rPr>
          <w:rFonts w:ascii="Times New Roman" w:hAnsi="Times New Roman"/>
          <w:b/>
          <w:sz w:val="28"/>
        </w:rPr>
        <w:br/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Дроздова Ольга Павловна, дата рождения – 3 августа 1980 года, </w:t>
      </w:r>
      <w:r>
        <w:rPr>
          <w:rFonts w:ascii="Times New Roman" w:hAnsi="Times New Roman"/>
          <w:sz w:val="28"/>
        </w:rPr>
        <w:br/>
        <w:t>член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Куриленко Александр Иванович, дата рождения – 21 сентября 1990 года, член Политической партии ЛДПР – Либерально-демократической партии России, член Координационного Совета Ставропольского регионального отделения Политической партии ЛДПР – Либерально-демократической партии России.</w:t>
      </w:r>
    </w:p>
    <w:p w:rsidR="003213B1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Региональная группа № 45</w:t>
      </w:r>
      <w:r w:rsidRPr="005678EC">
        <w:rPr>
          <w:rFonts w:ascii="Times New Roman" w:hAnsi="Times New Roman"/>
          <w:b/>
          <w:sz w:val="28"/>
        </w:rPr>
        <w:br/>
        <w:t>(Ставропольский край – Невинномысский одномандатный избирательный округ № 66)</w:t>
      </w:r>
      <w:r w:rsidRPr="005678EC">
        <w:rPr>
          <w:rFonts w:ascii="Times New Roman" w:hAnsi="Times New Roman"/>
          <w:b/>
          <w:sz w:val="28"/>
        </w:rPr>
        <w:br/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Кушнарев Денис Сергеевич, дата рождения – 5 мая 1987 года, </w:t>
      </w:r>
      <w:r>
        <w:rPr>
          <w:rFonts w:ascii="Times New Roman" w:hAnsi="Times New Roman"/>
          <w:sz w:val="28"/>
        </w:rPr>
        <w:br/>
        <w:t>член Политической партии ЛДПР – Либерально-демократической партии России, координатор Ставропольского регионального отделения Политической партии ЛДПР – Либерально-демократической партии России, член Координационного Совета Ставропольского регионального отделения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Пелюх Александр Михайлович, дата рождения – 16 марта 1971 года, член Политической партии ЛДПР – Либерально-демократической партии России.</w:t>
      </w: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Региональная группа № 46</w:t>
      </w:r>
      <w:r w:rsidRPr="005678EC">
        <w:rPr>
          <w:rFonts w:ascii="Times New Roman" w:hAnsi="Times New Roman"/>
          <w:b/>
          <w:sz w:val="28"/>
        </w:rPr>
        <w:br/>
        <w:t>(Ставропольский край – Кавминводский одномандатный избирательный округ № 67)</w:t>
      </w:r>
      <w:r w:rsidRPr="005678EC">
        <w:rPr>
          <w:rFonts w:ascii="Times New Roman" w:hAnsi="Times New Roman"/>
          <w:b/>
          <w:sz w:val="28"/>
        </w:rPr>
        <w:br/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Сысоев Александр Михайлович, дата рождения – 21 апреля 1958 года, член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2. Симоненко Александр Павлович, дата рождения – 11 марта 1954 года, член Политической партии ЛДПР – Либерально-демократической партии России.</w:t>
      </w: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213B1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Региональная группа № 47</w:t>
      </w:r>
      <w:r w:rsidRPr="005678EC">
        <w:rPr>
          <w:rFonts w:ascii="Times New Roman" w:hAnsi="Times New Roman"/>
          <w:b/>
          <w:sz w:val="28"/>
        </w:rPr>
        <w:br/>
        <w:t xml:space="preserve">(Ставропольский край – Георгиевский одномандатный </w:t>
      </w: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избирательный округ № 68)</w:t>
      </w:r>
      <w:r w:rsidRPr="005678EC">
        <w:rPr>
          <w:rFonts w:ascii="Times New Roman" w:hAnsi="Times New Roman"/>
          <w:b/>
          <w:sz w:val="28"/>
        </w:rPr>
        <w:br/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Дроздов Илья Юрьевич, дата рождения – 11 августа 1972 года, </w:t>
      </w:r>
      <w:r>
        <w:rPr>
          <w:rFonts w:ascii="Times New Roman" w:hAnsi="Times New Roman"/>
          <w:sz w:val="28"/>
        </w:rPr>
        <w:br/>
        <w:t>член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Ширяев Алексей Николаевич, дата рождения – 6 марта 1980 года, член Политической партии ЛДПР – Либерально-демократической партии России.</w:t>
      </w: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Региональная группа № 48</w:t>
      </w:r>
      <w:r w:rsidRPr="005678EC">
        <w:rPr>
          <w:rFonts w:ascii="Times New Roman" w:hAnsi="Times New Roman"/>
          <w:b/>
          <w:sz w:val="28"/>
        </w:rPr>
        <w:br/>
        <w:t>(Архангельская область – Архангельский одномандатный избирательный округ № 72)</w:t>
      </w:r>
      <w:r w:rsidRPr="005678EC">
        <w:rPr>
          <w:rFonts w:ascii="Times New Roman" w:hAnsi="Times New Roman"/>
          <w:b/>
          <w:sz w:val="28"/>
        </w:rPr>
        <w:br/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Пивков Сергей Анатольевич, дата рождения – 24 августа 1984 года, член Политической партии ЛДПР – Либерально-демократической партии России, член Координационного Совета Архангельского регионального отделения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Устинов Эльдар Вячеславович, дата рождения – 16 января 1992 года, член Политической партии ЛДПР – Либерально-демократической партии России.</w:t>
      </w:r>
    </w:p>
    <w:p w:rsidR="003213B1" w:rsidRDefault="003A5D9F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br w:type="page"/>
      </w:r>
      <w:r w:rsidR="003213B1" w:rsidRPr="005678EC">
        <w:rPr>
          <w:rFonts w:ascii="Times New Roman" w:hAnsi="Times New Roman"/>
          <w:b/>
          <w:sz w:val="28"/>
        </w:rPr>
        <w:lastRenderedPageBreak/>
        <w:t>Региональная группа № 49</w:t>
      </w:r>
      <w:r w:rsidR="003213B1" w:rsidRPr="005678EC">
        <w:rPr>
          <w:rFonts w:ascii="Times New Roman" w:hAnsi="Times New Roman"/>
          <w:b/>
          <w:sz w:val="28"/>
        </w:rPr>
        <w:br/>
        <w:t xml:space="preserve">(Архангельская область – Котласский одномандатный </w:t>
      </w: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избирательный округ № 73)</w:t>
      </w:r>
      <w:r w:rsidRPr="005678EC">
        <w:rPr>
          <w:rFonts w:ascii="Times New Roman" w:hAnsi="Times New Roman"/>
          <w:b/>
          <w:sz w:val="28"/>
        </w:rPr>
        <w:br/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Арсентьев Игорь Валентинович, дата рождения – 30 марта 1985 года, член Политической партии ЛДПР – Либерально-демократической партии России, координатор Архангельского регионального отделения Политической партии ЛДПР – Либерально-демократической партии России, член Координационного Совета Архангельского регионального отделения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Харченко Мария Борисовна, дата рождения – 23 ноября 1991 года, член Политической партии ЛДПР – Либерально-демократической партии России, член Координационного Совета Архангельского регионального отделения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Федорков Александр Олегович, дата рождения – 21 июля 1986 года, член Политической партии ЛДПР – Либерально-демократической партии России, член Координационного Совета Архангельского регионального отделения Политической партии ЛДПР – Либерально-демократической партии России.</w:t>
      </w: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Региональная группа № 50</w:t>
      </w:r>
      <w:r w:rsidRPr="005678EC">
        <w:rPr>
          <w:rFonts w:ascii="Times New Roman" w:hAnsi="Times New Roman"/>
          <w:b/>
          <w:sz w:val="28"/>
        </w:rPr>
        <w:br/>
        <w:t>(Астраханская область)</w:t>
      </w:r>
      <w:r w:rsidRPr="005678EC">
        <w:rPr>
          <w:rFonts w:ascii="Times New Roman" w:hAnsi="Times New Roman"/>
          <w:b/>
          <w:sz w:val="28"/>
        </w:rPr>
        <w:br/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Востриков Егор Олегович, дата рождения – 18 марта 1975 года, </w:t>
      </w:r>
      <w:r>
        <w:rPr>
          <w:rFonts w:ascii="Times New Roman" w:hAnsi="Times New Roman"/>
          <w:sz w:val="28"/>
        </w:rPr>
        <w:br/>
        <w:t>член Политической партии ЛДПР – Либерально-демократической партии России, исполняющий обязанности координатора Астраханского регионального отделения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Кириллов Петр Юрьевич, дата рождения – 22 сентября 1984 года, член Политической партии ЛДПР – Либерально-демократической партии России.</w:t>
      </w: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lastRenderedPageBreak/>
        <w:t>Региональная группа № 51</w:t>
      </w:r>
      <w:r w:rsidRPr="005678EC">
        <w:rPr>
          <w:rFonts w:ascii="Times New Roman" w:hAnsi="Times New Roman"/>
          <w:b/>
          <w:sz w:val="28"/>
        </w:rPr>
        <w:br/>
        <w:t>(Белгородская область)</w:t>
      </w:r>
      <w:r w:rsidRPr="005678EC">
        <w:rPr>
          <w:rFonts w:ascii="Times New Roman" w:hAnsi="Times New Roman"/>
          <w:b/>
          <w:sz w:val="28"/>
        </w:rPr>
        <w:br/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Старовойтов Александр Сергеевич, дата рождения – 28 января 1972 года, член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Климашевский Константин Александрович, дата рождения – 28 июня 1987 года, член Политической партии ЛДПР – Либерально-демократической партии России, координатор Белгородского регионального отделения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Гаврилов Николай Константинович, дата рождения – 19 декабря 1957 года, член Политической партии ЛДПР – Либерально-демократической партии России.</w:t>
      </w:r>
    </w:p>
    <w:p w:rsidR="003213B1" w:rsidRPr="003A5D9F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Региональная группа № 52</w:t>
      </w:r>
      <w:r w:rsidRPr="005678EC">
        <w:rPr>
          <w:rFonts w:ascii="Times New Roman" w:hAnsi="Times New Roman"/>
          <w:b/>
          <w:sz w:val="28"/>
        </w:rPr>
        <w:br/>
        <w:t>(Брянская область, Калужская область)</w:t>
      </w:r>
      <w:r w:rsidRPr="005678EC">
        <w:rPr>
          <w:rFonts w:ascii="Times New Roman" w:hAnsi="Times New Roman"/>
          <w:b/>
          <w:sz w:val="28"/>
        </w:rPr>
        <w:br/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Деньгин Вадим Евгеньевич, дата рождения – 23 сентября 1980 года, член Политической партии ЛДПР – Либерально-демократической партии России, член Высшего Совета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Калашников Сергей Вячеславович, дата рождения – 3 июля 1951 года, член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Трудов Сергей Александрович, дата рождения – 9 февраля 1979 года, член Политической партии ЛДПР – Либерально-демократической партии России, член Координационного Совета Калужского регионального отделения Политической партии ЛДПР – Либерально-демократической партии России.</w:t>
      </w: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lastRenderedPageBreak/>
        <w:t>Региональная группа № 53</w:t>
      </w:r>
      <w:r w:rsidRPr="005678EC">
        <w:rPr>
          <w:rFonts w:ascii="Times New Roman" w:hAnsi="Times New Roman"/>
          <w:b/>
          <w:sz w:val="28"/>
        </w:rPr>
        <w:br/>
        <w:t>(Владимирская область – Владимирский одномандатный избирательный округ № 79)</w:t>
      </w:r>
      <w:r w:rsidRPr="005678EC">
        <w:rPr>
          <w:rFonts w:ascii="Times New Roman" w:hAnsi="Times New Roman"/>
          <w:b/>
          <w:sz w:val="28"/>
        </w:rPr>
        <w:br/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Сипягин Владимир Владимирович, дата рождения – 19 февраля 1970 года, член Политической партии ЛДПР – Либерально-демократической партии России, член Координационного Совета Владимирского регионального отделения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Федоров Егор Андреевич, дата рождения – 11 декабря 1988 года, член Политической партии ЛДПР – Либерально-демократической партии России, член Координационного Совета Владимирского регионального отделения Политической партии ЛДПР – Либерально-демократической партии России.</w:t>
      </w: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213B1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Региональная группа № 54</w:t>
      </w:r>
      <w:r w:rsidRPr="005678EC">
        <w:rPr>
          <w:rFonts w:ascii="Times New Roman" w:hAnsi="Times New Roman"/>
          <w:b/>
          <w:sz w:val="28"/>
        </w:rPr>
        <w:br/>
        <w:t xml:space="preserve">(Владимирская область – Суздальский одномандатный </w:t>
      </w: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избирательный округ № 80)</w:t>
      </w:r>
      <w:r w:rsidRPr="005678EC">
        <w:rPr>
          <w:rFonts w:ascii="Times New Roman" w:hAnsi="Times New Roman"/>
          <w:b/>
          <w:sz w:val="28"/>
        </w:rPr>
        <w:br/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Потапов Илья Александрович, дата рождения – 8 апреля 1979 года, член Политической партии ЛДПР – Либерально-демократической партии России, координатор Владимирского регионального отделения Политической партии ЛДПР – Либерально-демократической партии России, </w:t>
      </w:r>
      <w:r>
        <w:rPr>
          <w:rFonts w:ascii="Times New Roman" w:hAnsi="Times New Roman"/>
          <w:sz w:val="28"/>
        </w:rPr>
        <w:br/>
        <w:t>член Координационного Совета Владимирского регионального отделения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Иванов Александр Викторович, дата рождения – 15 декабря 1978 года, член Политической партии ЛДПР – Либерально-демократической партии России, член Координационного Совета Владимирского регионального отделения Политической партии ЛДПР – Либерально-демократической партии России.</w:t>
      </w: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lastRenderedPageBreak/>
        <w:t>Региональная группа № 55</w:t>
      </w:r>
      <w:r w:rsidRPr="005678EC">
        <w:rPr>
          <w:rFonts w:ascii="Times New Roman" w:hAnsi="Times New Roman"/>
          <w:b/>
          <w:sz w:val="28"/>
        </w:rPr>
        <w:br/>
        <w:t>(Волгоградская область – Волгоградский одномандатный избирательный округ № 81)</w:t>
      </w:r>
      <w:r w:rsidRPr="005678EC">
        <w:rPr>
          <w:rFonts w:ascii="Times New Roman" w:hAnsi="Times New Roman"/>
          <w:b/>
          <w:sz w:val="28"/>
        </w:rPr>
        <w:br/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Чекалин Юрий Александрович, дата рождения – 9 октября 1964 года, член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Сафронов Алексей Владимирович, дата рождения – 3 августа 1980 года, член Политической партии ЛДПР – Либерально-демократической партии России.</w:t>
      </w: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Региональная группа № 56</w:t>
      </w:r>
      <w:r w:rsidRPr="005678EC">
        <w:rPr>
          <w:rFonts w:ascii="Times New Roman" w:hAnsi="Times New Roman"/>
          <w:b/>
          <w:sz w:val="28"/>
        </w:rPr>
        <w:br/>
        <w:t>(Волгоградская область – Красноармейский одномандатный избирательный округ № 82)</w:t>
      </w:r>
      <w:r w:rsidRPr="005678EC">
        <w:rPr>
          <w:rFonts w:ascii="Times New Roman" w:hAnsi="Times New Roman"/>
          <w:b/>
          <w:sz w:val="28"/>
        </w:rPr>
        <w:br/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Орлов Олег Алексеевич, дата рождения – 22 июля 1972 года, </w:t>
      </w:r>
      <w:r>
        <w:rPr>
          <w:rFonts w:ascii="Times New Roman" w:hAnsi="Times New Roman"/>
          <w:sz w:val="28"/>
        </w:rPr>
        <w:br/>
        <w:t>член Политической партии ЛДПР – Либерально-демократической партии России, координатор Волгоградского регионального отделения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Кручинин Вадим Анатольевич, дата рождения – 4 октября 1984 года, член Политической партии ЛДПР – Либерально-демократической партии России.</w:t>
      </w: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Региональная группа № 57</w:t>
      </w:r>
      <w:r w:rsidRPr="005678EC">
        <w:rPr>
          <w:rFonts w:ascii="Times New Roman" w:hAnsi="Times New Roman"/>
          <w:b/>
          <w:sz w:val="28"/>
        </w:rPr>
        <w:br/>
        <w:t>(Волгоградская область – Михайловский одномандатный избирательный округ № 83)</w:t>
      </w:r>
      <w:r w:rsidRPr="005678EC">
        <w:rPr>
          <w:rFonts w:ascii="Times New Roman" w:hAnsi="Times New Roman"/>
          <w:b/>
          <w:sz w:val="28"/>
        </w:rPr>
        <w:br/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Майборода Алексей Александрович, дата рождения – 17 мая 1979 года, член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Ткачев Армен Сергеевич, дата рождения – 3 декабря 1981 года, </w:t>
      </w:r>
      <w:r>
        <w:rPr>
          <w:rFonts w:ascii="Times New Roman" w:hAnsi="Times New Roman"/>
          <w:sz w:val="28"/>
        </w:rPr>
        <w:br/>
        <w:t>член Политической партии ЛДПР – Либерально-демократической партии России.</w:t>
      </w:r>
    </w:p>
    <w:p w:rsidR="003213B1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lastRenderedPageBreak/>
        <w:t>Региональная группа № 58</w:t>
      </w:r>
      <w:r w:rsidRPr="005678EC">
        <w:rPr>
          <w:rFonts w:ascii="Times New Roman" w:hAnsi="Times New Roman"/>
          <w:b/>
          <w:sz w:val="28"/>
        </w:rPr>
        <w:br/>
        <w:t xml:space="preserve">(Волгоградская область – Волжский одномандатный </w:t>
      </w: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избирательный округ № 84)</w:t>
      </w:r>
      <w:r w:rsidRPr="005678EC">
        <w:rPr>
          <w:rFonts w:ascii="Times New Roman" w:hAnsi="Times New Roman"/>
          <w:b/>
          <w:sz w:val="28"/>
        </w:rPr>
        <w:br/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Литвинцев Дмитрий Алексеевич, дата рождения – 13 октября 1971 года, член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Сизоненко Лариса Владимировна, дата рождения – 8 сентября 1964 года, член Политической партии ЛДПР – Либерально-демократической партии России.</w:t>
      </w:r>
    </w:p>
    <w:p w:rsidR="003213B1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Региональная группа № 59</w:t>
      </w:r>
      <w:r w:rsidRPr="005678EC">
        <w:rPr>
          <w:rFonts w:ascii="Times New Roman" w:hAnsi="Times New Roman"/>
          <w:b/>
          <w:sz w:val="28"/>
        </w:rPr>
        <w:br/>
        <w:t xml:space="preserve">(Вологодская область – Вологодский одномандатный </w:t>
      </w: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избирательный округ № 85)</w:t>
      </w:r>
      <w:r w:rsidRPr="005678EC">
        <w:rPr>
          <w:rFonts w:ascii="Times New Roman" w:hAnsi="Times New Roman"/>
          <w:b/>
          <w:sz w:val="28"/>
        </w:rPr>
        <w:br/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Гримов Антон Юрьевич, дата рождения – 11 февраля 1987 года, </w:t>
      </w:r>
      <w:r>
        <w:rPr>
          <w:rFonts w:ascii="Times New Roman" w:hAnsi="Times New Roman"/>
          <w:sz w:val="28"/>
        </w:rPr>
        <w:br/>
        <w:t>член Политической партии ЛДПР – Либерально-демократической партии России, член Координационного Совета Вологодского регионального отделения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Фадеев Александр Владиславович, дата рождения – 2 сентября 1986 года, член Политической партии ЛДПР – Либерально-демократической партии России.</w:t>
      </w: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213B1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Региональная группа № 60</w:t>
      </w:r>
      <w:r w:rsidRPr="005678EC">
        <w:rPr>
          <w:rFonts w:ascii="Times New Roman" w:hAnsi="Times New Roman"/>
          <w:b/>
          <w:sz w:val="28"/>
        </w:rPr>
        <w:br/>
        <w:t xml:space="preserve">(Вологодская область – Череповецкий одномандатный </w:t>
      </w: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избирательный округ № 86)</w:t>
      </w:r>
      <w:r w:rsidRPr="005678EC">
        <w:rPr>
          <w:rFonts w:ascii="Times New Roman" w:hAnsi="Times New Roman"/>
          <w:b/>
          <w:sz w:val="28"/>
        </w:rPr>
        <w:br/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Ширикова Ольга Станиславовна, дата рождения – 26 августа 1961 года, член Политической партии ЛДПР – Либерально-демократической партии России, координатор Вологодского регионального отделения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Ермолинский Сергей Владимирович, дата рождения – 25 апреля 1984 года, член Политической партии ЛДПР – Либерально-демократической партии России.</w:t>
      </w:r>
    </w:p>
    <w:p w:rsidR="003213B1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lastRenderedPageBreak/>
        <w:t>Региональная группа № 61</w:t>
      </w:r>
      <w:r w:rsidRPr="005678EC">
        <w:rPr>
          <w:rFonts w:ascii="Times New Roman" w:hAnsi="Times New Roman"/>
          <w:b/>
          <w:sz w:val="28"/>
        </w:rPr>
        <w:br/>
        <w:t xml:space="preserve">(Воронежская область – Воронежский одномандатный </w:t>
      </w: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избирательный округ № 87)</w:t>
      </w:r>
      <w:r w:rsidRPr="005678EC">
        <w:rPr>
          <w:rFonts w:ascii="Times New Roman" w:hAnsi="Times New Roman"/>
          <w:b/>
          <w:sz w:val="28"/>
        </w:rPr>
        <w:br/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Филиппов Максим Иванович, дата рождения – 14 февраля 1977 года, член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Воронин Григорий Дмитриевич, дата рождения – 15 апреля 1990 года, член Политической партии ЛДПР – Либерально-демократической партии России.</w:t>
      </w: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Региональная группа № 62</w:t>
      </w:r>
      <w:r w:rsidRPr="005678EC">
        <w:rPr>
          <w:rFonts w:ascii="Times New Roman" w:hAnsi="Times New Roman"/>
          <w:b/>
          <w:sz w:val="28"/>
        </w:rPr>
        <w:br/>
        <w:t>(Воронежская область – Правобережный одномандатный избирательный округ № 88)</w:t>
      </w:r>
      <w:r w:rsidRPr="005678EC">
        <w:rPr>
          <w:rFonts w:ascii="Times New Roman" w:hAnsi="Times New Roman"/>
          <w:b/>
          <w:sz w:val="28"/>
        </w:rPr>
        <w:br/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Овсянников Александр Александрович, дата рождения – 25 февраля 1980 года, член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Лаптуров Вячеслав Митрофанович, дата рождения – 17 августа 1964 года, член Политической партии ЛДПР – Либерально-демократической партии России.</w:t>
      </w: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213B1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Региональная группа № 63</w:t>
      </w:r>
      <w:r w:rsidRPr="005678EC">
        <w:rPr>
          <w:rFonts w:ascii="Times New Roman" w:hAnsi="Times New Roman"/>
          <w:b/>
          <w:sz w:val="28"/>
        </w:rPr>
        <w:br/>
        <w:t xml:space="preserve">(Воронежская область – Аннинский одномандатный </w:t>
      </w: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избирательный округ № 89)</w:t>
      </w:r>
      <w:r w:rsidRPr="005678EC">
        <w:rPr>
          <w:rFonts w:ascii="Times New Roman" w:hAnsi="Times New Roman"/>
          <w:b/>
          <w:sz w:val="28"/>
        </w:rPr>
        <w:br/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Бурцев Олег Николаевич, дата рождения – 20 июля 1970 года, </w:t>
      </w:r>
      <w:r>
        <w:rPr>
          <w:rFonts w:ascii="Times New Roman" w:hAnsi="Times New Roman"/>
          <w:sz w:val="28"/>
        </w:rPr>
        <w:br/>
        <w:t>член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Фадеев Дмитрий Валерьевич, дата рождения – 24 февраля 1989 года, член Политической партии ЛДПР – Либерально-демократической партии России.</w:t>
      </w:r>
    </w:p>
    <w:p w:rsidR="003213B1" w:rsidRDefault="003A5D9F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br w:type="page"/>
      </w:r>
      <w:r w:rsidR="003213B1" w:rsidRPr="005678EC">
        <w:rPr>
          <w:rFonts w:ascii="Times New Roman" w:hAnsi="Times New Roman"/>
          <w:b/>
          <w:sz w:val="28"/>
        </w:rPr>
        <w:lastRenderedPageBreak/>
        <w:t>Региональная группа № 64</w:t>
      </w:r>
      <w:r w:rsidR="003213B1" w:rsidRPr="005678EC">
        <w:rPr>
          <w:rFonts w:ascii="Times New Roman" w:hAnsi="Times New Roman"/>
          <w:b/>
          <w:sz w:val="28"/>
        </w:rPr>
        <w:br/>
        <w:t xml:space="preserve">(Воронежская область – Павловский одномандатный </w:t>
      </w: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избирательный округ № 90)</w:t>
      </w:r>
      <w:r w:rsidRPr="005678EC">
        <w:rPr>
          <w:rFonts w:ascii="Times New Roman" w:hAnsi="Times New Roman"/>
          <w:b/>
          <w:sz w:val="28"/>
        </w:rPr>
        <w:br/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Спицына Марина Алексеевна, дата рождения – 10 апреля 1972 года, член Политической партии ЛДПР – Либерально-демократической партии России, координатор Воронежского регионального отделения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Мещеряков Александр Иванович, дата рождения – 17 июня 1981 года, член Политической партии ЛДПР – Либерально-демократической партии России.</w:t>
      </w:r>
    </w:p>
    <w:p w:rsidR="003213B1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Региональная группа № 65</w:t>
      </w:r>
      <w:r w:rsidRPr="005678EC">
        <w:rPr>
          <w:rFonts w:ascii="Times New Roman" w:hAnsi="Times New Roman"/>
          <w:b/>
          <w:sz w:val="28"/>
        </w:rPr>
        <w:br/>
        <w:t xml:space="preserve">(Ивановская область – Ивановский одномандатный </w:t>
      </w: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избирательный округ № 91)</w:t>
      </w:r>
      <w:r w:rsidRPr="005678EC">
        <w:rPr>
          <w:rFonts w:ascii="Times New Roman" w:hAnsi="Times New Roman"/>
          <w:b/>
          <w:sz w:val="28"/>
        </w:rPr>
        <w:br/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Шелякин Дмитрий Викторович, дата рождения – 25 января 1983 года, член Политической партии ЛДПР – Либерально-демократической партии России, член Координационного Совета Ивановского регионального отделения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Черемушкин Игорь Юлианович, дата рождения – 30 декабря 1956 года, член Политической партии ЛДПР – Либерально-демократической партии России.</w:t>
      </w: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213B1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Региональная группа № 66</w:t>
      </w:r>
      <w:r w:rsidRPr="005678EC">
        <w:rPr>
          <w:rFonts w:ascii="Times New Roman" w:hAnsi="Times New Roman"/>
          <w:b/>
          <w:sz w:val="28"/>
        </w:rPr>
        <w:br/>
        <w:t xml:space="preserve">(Ивановская область – Кинешемский одномандатный </w:t>
      </w: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избирательный округ № 92)</w:t>
      </w:r>
      <w:r w:rsidRPr="005678EC">
        <w:rPr>
          <w:rFonts w:ascii="Times New Roman" w:hAnsi="Times New Roman"/>
          <w:b/>
          <w:sz w:val="28"/>
        </w:rPr>
        <w:br/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Верясов Максим Петрович, дата рождения – 16 декабря 1986 года, член Политической партии ЛДПР – Либерально-демократической партии России, координатор Ивановского регионального отделения Политической партии ЛДПР – Либерально-демократической партии России, </w:t>
      </w:r>
      <w:r>
        <w:rPr>
          <w:rFonts w:ascii="Times New Roman" w:hAnsi="Times New Roman"/>
          <w:sz w:val="28"/>
        </w:rPr>
        <w:br/>
        <w:t>член Координационного Совета Ивановского регионального отделения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2. Анисимова Светлана Владимировна, дата рождения – 8 февраля 1967 года, член Политической партии ЛДПР – Либерально-демократической партии России, член Координационного Совета Ивановского регионального отделения Политической партии ЛДПР – Либерально-демократической партии России.</w:t>
      </w: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213B1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Региональная группа № 67</w:t>
      </w:r>
      <w:r w:rsidRPr="005678EC">
        <w:rPr>
          <w:rFonts w:ascii="Times New Roman" w:hAnsi="Times New Roman"/>
          <w:b/>
          <w:sz w:val="28"/>
        </w:rPr>
        <w:br/>
        <w:t xml:space="preserve">(Иркутская область – Иркутский одномандатный </w:t>
      </w: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избирательный округ № 93)</w:t>
      </w:r>
      <w:r w:rsidRPr="005678EC">
        <w:rPr>
          <w:rFonts w:ascii="Times New Roman" w:hAnsi="Times New Roman"/>
          <w:b/>
          <w:sz w:val="28"/>
        </w:rPr>
        <w:br/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Галицков Виктор Владимирович, дата рождения – 5 июня 1980 года, член Политической партии ЛДПР – Либерально-демократической партии России, координатор Иркутского регионального отделения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Любенкова Светлана Георгиевна, дата рождения – 11 июня 1991 года, член Политической партии ЛДПР – Либерально-демократической партии России.</w:t>
      </w: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213B1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Региональная группа № 68</w:t>
      </w:r>
      <w:r w:rsidRPr="005678EC">
        <w:rPr>
          <w:rFonts w:ascii="Times New Roman" w:hAnsi="Times New Roman"/>
          <w:b/>
          <w:sz w:val="28"/>
        </w:rPr>
        <w:br/>
        <w:t xml:space="preserve">(Иркутская область – Ангарский одномандатный </w:t>
      </w: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избирательный округ № 94)</w:t>
      </w:r>
      <w:r w:rsidRPr="005678EC">
        <w:rPr>
          <w:rFonts w:ascii="Times New Roman" w:hAnsi="Times New Roman"/>
          <w:b/>
          <w:sz w:val="28"/>
        </w:rPr>
        <w:br/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Кузнецов Олег Николаевич, дата рождения – 15 сентября 1968 года, член Политической партии ЛДПР – Либерально-демократической партии России, член Координационного Совета Иркутского регионального отделения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Кучаров Вадим Бахтиярович, дата рождения – 22 января 1970 года, член Политической партии ЛДПР – Либерально-демократической партии России.</w:t>
      </w:r>
    </w:p>
    <w:p w:rsidR="003213B1" w:rsidRDefault="003A5D9F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br w:type="page"/>
      </w:r>
      <w:r w:rsidR="003213B1" w:rsidRPr="005678EC">
        <w:rPr>
          <w:rFonts w:ascii="Times New Roman" w:hAnsi="Times New Roman"/>
          <w:b/>
          <w:sz w:val="28"/>
        </w:rPr>
        <w:lastRenderedPageBreak/>
        <w:t>Региональная группа № 69</w:t>
      </w:r>
      <w:r w:rsidR="003213B1" w:rsidRPr="005678EC">
        <w:rPr>
          <w:rFonts w:ascii="Times New Roman" w:hAnsi="Times New Roman"/>
          <w:b/>
          <w:sz w:val="28"/>
        </w:rPr>
        <w:br/>
        <w:t xml:space="preserve">(Иркутская область – Шелеховский одномандатный </w:t>
      </w: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избирательный округ № 95)</w:t>
      </w:r>
      <w:r w:rsidRPr="005678EC">
        <w:rPr>
          <w:rFonts w:ascii="Times New Roman" w:hAnsi="Times New Roman"/>
          <w:b/>
          <w:sz w:val="28"/>
        </w:rPr>
        <w:br/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Ершов Дмитрий Михайлович, дата рождения – 19 февраля 1975 года, член Политической партии ЛДПР – Либерально-демократической партии России, член Координационного Совета Иркутского регионального отделения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Андриянов Денис Владимирович, дата рождения – 21 марта 1983 года, член Политической партии ЛДПР – Либерально-демократической партии России.</w:t>
      </w:r>
    </w:p>
    <w:p w:rsidR="003213B1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Региональная группа № 70</w:t>
      </w:r>
      <w:r w:rsidRPr="005678EC">
        <w:rPr>
          <w:rFonts w:ascii="Times New Roman" w:hAnsi="Times New Roman"/>
          <w:b/>
          <w:sz w:val="28"/>
        </w:rPr>
        <w:br/>
        <w:t xml:space="preserve">(Иркутская область – Братский одномандатный </w:t>
      </w: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избирательный округ № 96)</w:t>
      </w:r>
      <w:r w:rsidRPr="005678EC">
        <w:rPr>
          <w:rFonts w:ascii="Times New Roman" w:hAnsi="Times New Roman"/>
          <w:b/>
          <w:sz w:val="28"/>
        </w:rPr>
        <w:br/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Любенков Георгий Александрович, дата рождения – 9 октября 1961 года, член Политической партии ЛДПР – Либерально-демократической партии России, член Координационного Совета Иркутского регионального отделения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Шеверева Евгения Александровна, дата рождения – 20 февраля 1991 года, член Политической партии ЛДПР – Либерально-демократической партии России.</w:t>
      </w: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Региональная группа № 71</w:t>
      </w:r>
      <w:r w:rsidRPr="005678EC">
        <w:rPr>
          <w:rFonts w:ascii="Times New Roman" w:hAnsi="Times New Roman"/>
          <w:b/>
          <w:sz w:val="28"/>
        </w:rPr>
        <w:br/>
        <w:t>(Калининградская область – Калининградский одномандатный избирательный округ № 97)</w:t>
      </w:r>
      <w:r w:rsidRPr="005678EC">
        <w:rPr>
          <w:rFonts w:ascii="Times New Roman" w:hAnsi="Times New Roman"/>
          <w:b/>
          <w:sz w:val="28"/>
        </w:rPr>
        <w:br/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Анисимов Егор Игоревич, дата рождения – 31 августа 1987 года, член Политической партии ЛДПР – Либерально-демократической партии России, член Координационного Совета Московского городского отделения Политической партии ЛДПР – Либерально-демократической партии России.</w:t>
      </w:r>
    </w:p>
    <w:p w:rsidR="003A5D9F" w:rsidRDefault="003A5D9F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2. Джиджавадзе Татьяна Александровна, дата рождения – 4 сентября 1981 года, член Политической партии ЛДПР – Либерально-демократической партии России, председатель Контрольно-ревизионной комиссии Калининградского регионального отделения Политической партии ЛДПР – Либерально-демократической партии России.</w:t>
      </w: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Региональная группа № 72</w:t>
      </w:r>
      <w:r w:rsidRPr="005678EC">
        <w:rPr>
          <w:rFonts w:ascii="Times New Roman" w:hAnsi="Times New Roman"/>
          <w:b/>
          <w:sz w:val="28"/>
        </w:rPr>
        <w:br/>
        <w:t>(Калининградская область – Центральный одномандатный избирательный округ № 98)</w:t>
      </w:r>
      <w:r w:rsidRPr="005678EC">
        <w:rPr>
          <w:rFonts w:ascii="Times New Roman" w:hAnsi="Times New Roman"/>
          <w:b/>
          <w:sz w:val="28"/>
        </w:rPr>
        <w:br/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Мишин Евгений Викторович, дата рождения – 4 июня 1984 года, член Политической партии ЛДПР – Либерально-демократической партии России, координатор Калининградского регионального отделения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Бурганшин Руслан Ильдусович, дата рождения – 10 февраля 1977 года, член Политической партии ЛДПР – Либерально-демократической партии России, член Координационного Совета Калининградского регионального отделения Политической партии ЛДПР – Либерально-демократической партии России.</w:t>
      </w: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213B1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Региональная группа № 73</w:t>
      </w:r>
      <w:r w:rsidRPr="005678EC">
        <w:rPr>
          <w:rFonts w:ascii="Times New Roman" w:hAnsi="Times New Roman"/>
          <w:b/>
          <w:sz w:val="28"/>
        </w:rPr>
        <w:br/>
        <w:t xml:space="preserve">(Кемеровская область – Кемеровский одномандатный </w:t>
      </w: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избирательный округ № 101)</w:t>
      </w:r>
      <w:r w:rsidRPr="005678EC">
        <w:rPr>
          <w:rFonts w:ascii="Times New Roman" w:hAnsi="Times New Roman"/>
          <w:b/>
          <w:sz w:val="28"/>
        </w:rPr>
        <w:br/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Клейстер Роман Юрьевич, дата рождения – 2 июля 1983 года, </w:t>
      </w:r>
      <w:r>
        <w:rPr>
          <w:rFonts w:ascii="Times New Roman" w:hAnsi="Times New Roman"/>
          <w:sz w:val="28"/>
        </w:rPr>
        <w:br/>
        <w:t>член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Аксенов Алексей Витальевич, дата рождения – 13 января 1978 года, член Политической партии ЛДПР – Либерально-демократической партии России.</w:t>
      </w:r>
    </w:p>
    <w:p w:rsidR="003213B1" w:rsidRDefault="003A5D9F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br w:type="page"/>
      </w:r>
      <w:r w:rsidR="003213B1" w:rsidRPr="005678EC">
        <w:rPr>
          <w:rFonts w:ascii="Times New Roman" w:hAnsi="Times New Roman"/>
          <w:b/>
          <w:sz w:val="28"/>
        </w:rPr>
        <w:lastRenderedPageBreak/>
        <w:t>Региональная группа № 74</w:t>
      </w:r>
      <w:r w:rsidR="003213B1" w:rsidRPr="005678EC">
        <w:rPr>
          <w:rFonts w:ascii="Times New Roman" w:hAnsi="Times New Roman"/>
          <w:b/>
          <w:sz w:val="28"/>
        </w:rPr>
        <w:br/>
        <w:t xml:space="preserve">(Кемеровская область – Прокопьевский одномандатный </w:t>
      </w: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избирательный округ № 102)</w:t>
      </w:r>
      <w:r w:rsidRPr="005678EC">
        <w:rPr>
          <w:rFonts w:ascii="Times New Roman" w:hAnsi="Times New Roman"/>
          <w:b/>
          <w:sz w:val="28"/>
        </w:rPr>
        <w:br/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Паршуков Максим Викторович, дата рождения – 19 сентября 1981 года, член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Фоменко Александр Владимирович, дата рождения – 25 июня 1987 года, член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240" w:lineRule="auto"/>
        <w:ind w:firstLine="710"/>
        <w:jc w:val="both"/>
        <w:rPr>
          <w:rFonts w:ascii="Times New Roman" w:hAnsi="Times New Roman"/>
          <w:sz w:val="28"/>
        </w:rPr>
      </w:pPr>
    </w:p>
    <w:p w:rsidR="003213B1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Региональная группа № 75</w:t>
      </w:r>
      <w:r w:rsidRPr="005678EC">
        <w:rPr>
          <w:rFonts w:ascii="Times New Roman" w:hAnsi="Times New Roman"/>
          <w:b/>
          <w:sz w:val="28"/>
        </w:rPr>
        <w:br/>
        <w:t xml:space="preserve">(Кемеровская область – Заводский одномандатный </w:t>
      </w: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избирательный округ № 103)</w:t>
      </w:r>
      <w:r w:rsidRPr="005678EC">
        <w:rPr>
          <w:rFonts w:ascii="Times New Roman" w:hAnsi="Times New Roman"/>
          <w:b/>
          <w:sz w:val="28"/>
        </w:rPr>
        <w:br/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Украинцев Игорь Сергеевич, дата рождения – 4 февраля 1986 года, член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Бурова Светлана Ивановна, дата рождения – 5 апреля 1991 года, </w:t>
      </w:r>
      <w:r>
        <w:rPr>
          <w:rFonts w:ascii="Times New Roman" w:hAnsi="Times New Roman"/>
          <w:sz w:val="28"/>
        </w:rPr>
        <w:br/>
        <w:t>член Политической партии ЛДПР – Либерально-демократической партии России.</w:t>
      </w: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213B1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Региональная группа № 76</w:t>
      </w:r>
      <w:r w:rsidRPr="005678EC">
        <w:rPr>
          <w:rFonts w:ascii="Times New Roman" w:hAnsi="Times New Roman"/>
          <w:b/>
          <w:sz w:val="28"/>
        </w:rPr>
        <w:br/>
        <w:t xml:space="preserve">(Кемеровская область – Новокузнецкий одномандатный </w:t>
      </w: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избирательный округ № 104)</w:t>
      </w:r>
      <w:r w:rsidRPr="005678EC">
        <w:rPr>
          <w:rFonts w:ascii="Times New Roman" w:hAnsi="Times New Roman"/>
          <w:b/>
          <w:sz w:val="28"/>
        </w:rPr>
        <w:br/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Карпов Станислав Артурович, дата рождения – 23 марта 1991 года, член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Репин Сергей Александрович, дата рождения – 24 февраля 1991 года, член Политической партии ЛДПР – Либерально-демократической партии России.</w:t>
      </w:r>
    </w:p>
    <w:p w:rsidR="003213B1" w:rsidRPr="005678EC" w:rsidRDefault="003A5D9F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br w:type="page"/>
      </w:r>
      <w:r w:rsidR="003213B1" w:rsidRPr="005678EC">
        <w:rPr>
          <w:rFonts w:ascii="Times New Roman" w:hAnsi="Times New Roman"/>
          <w:b/>
          <w:sz w:val="28"/>
        </w:rPr>
        <w:lastRenderedPageBreak/>
        <w:t>Региональная группа № 77</w:t>
      </w:r>
      <w:r w:rsidR="003213B1" w:rsidRPr="005678EC">
        <w:rPr>
          <w:rFonts w:ascii="Times New Roman" w:hAnsi="Times New Roman"/>
          <w:b/>
          <w:sz w:val="28"/>
        </w:rPr>
        <w:br/>
        <w:t>(Кировская область)</w:t>
      </w:r>
      <w:r w:rsidR="003213B1" w:rsidRPr="005678EC">
        <w:rPr>
          <w:rFonts w:ascii="Times New Roman" w:hAnsi="Times New Roman"/>
          <w:b/>
          <w:sz w:val="28"/>
        </w:rPr>
        <w:br/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Черкасов Кирилл Игоревич, дата рождения – 3 апреля 1967 года, член Политической партии ЛДПР – Либерально-демократической партии России, член Координационного Совета Кировского регионального отделения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Костин Владимир Александрович, дата рождения – 25 августа 1984 года, член Политической партии ЛДПР – Либерально-демократической партии России, координатор Кировского регионального отделения Политической партии ЛДПР – Либерально-демократической партии России, член Координационного Совета Кировского регионального отделения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Головков Сергей Сергеевич, дата рождения – 10 марта 1982 года, член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Дубравин Николай Григорьевич, дата рождения – 4 октября 1949 года, член Политической партии ЛДПР – Либерально-демократической партии России, член Координационного Совета Кировского регионального отделения Политической партии ЛДПР – Либерально-демократической партии России.</w:t>
      </w: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Региональная группа № 78</w:t>
      </w:r>
      <w:r w:rsidRPr="005678EC">
        <w:rPr>
          <w:rFonts w:ascii="Times New Roman" w:hAnsi="Times New Roman"/>
          <w:b/>
          <w:sz w:val="28"/>
        </w:rPr>
        <w:br/>
        <w:t>(Костромская область)</w:t>
      </w:r>
      <w:r w:rsidRPr="005678EC">
        <w:rPr>
          <w:rFonts w:ascii="Times New Roman" w:hAnsi="Times New Roman"/>
          <w:b/>
          <w:sz w:val="28"/>
        </w:rPr>
        <w:br/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Федоров Руслан Владимирович, дата рождения – 21 сентября 1989 года, член Политической партии ЛДПР – Либерально-демократической партии России, координатор Костромского регионального отделения Политической партии ЛДПР – Либерально-демократической партии России.</w:t>
      </w:r>
    </w:p>
    <w:p w:rsidR="003A5D9F" w:rsidRDefault="003A5D9F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607131" w:rsidRDefault="0060713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2. Спиридонов Александр Сергеевич, дата рождения – 13 августа 1990 года, член Политической партии ЛДПР – Либерально-демократической партии России, член Координационного Совета Костромского регионального отделения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Кудрявцев Юрий Петрович, дата рождения – 3 сентября 1961 года, член Политической партии ЛДПР – Либерально-демократической партии России.</w:t>
      </w: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Региональная группа № 79</w:t>
      </w:r>
      <w:r w:rsidRPr="005678EC">
        <w:rPr>
          <w:rFonts w:ascii="Times New Roman" w:hAnsi="Times New Roman"/>
          <w:b/>
          <w:sz w:val="28"/>
        </w:rPr>
        <w:br/>
        <w:t>(Курганская область)</w:t>
      </w:r>
      <w:r w:rsidRPr="005678EC">
        <w:rPr>
          <w:rFonts w:ascii="Times New Roman" w:hAnsi="Times New Roman"/>
          <w:b/>
          <w:sz w:val="28"/>
        </w:rPr>
        <w:br/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Ярушин Юрий Владимирович, дата рождения – 7 октября 1973 года, член Политической партии ЛДПР – Либерально-демократической партии России, координатор Курганского регионального отделения Политической партии ЛДПР – Либерально-демократической партии России.</w:t>
      </w:r>
    </w:p>
    <w:p w:rsidR="003A5D9F" w:rsidRDefault="003A5D9F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3213B1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Региональная группа № 80</w:t>
      </w:r>
      <w:r w:rsidRPr="005678EC">
        <w:rPr>
          <w:rFonts w:ascii="Times New Roman" w:hAnsi="Times New Roman"/>
          <w:b/>
          <w:sz w:val="28"/>
        </w:rPr>
        <w:br/>
        <w:t xml:space="preserve">(Курская область – Курский одномандатный </w:t>
      </w: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избирательный округ № 109)</w:t>
      </w:r>
      <w:r w:rsidRPr="005678EC">
        <w:rPr>
          <w:rFonts w:ascii="Times New Roman" w:hAnsi="Times New Roman"/>
          <w:b/>
          <w:sz w:val="28"/>
        </w:rPr>
        <w:br/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Федоров Владимир Валерьевич, дата рождения – 15 августа 1982 года, член Политической партии ЛДПР – Либерально-демократической партии России, координатор Курского регионального отделения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Долгинцева Татьяна Александровна, дата рождения – 13 июня 1986 года, член Политической партии ЛДПР – Либерально-демократической партии России.</w:t>
      </w:r>
    </w:p>
    <w:p w:rsidR="003213B1" w:rsidRDefault="003A5D9F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br w:type="page"/>
      </w:r>
      <w:r w:rsidR="003213B1" w:rsidRPr="005678EC">
        <w:rPr>
          <w:rFonts w:ascii="Times New Roman" w:hAnsi="Times New Roman"/>
          <w:b/>
          <w:sz w:val="28"/>
        </w:rPr>
        <w:lastRenderedPageBreak/>
        <w:t>Региональная группа № 81</w:t>
      </w:r>
      <w:r w:rsidR="003213B1" w:rsidRPr="005678EC">
        <w:rPr>
          <w:rFonts w:ascii="Times New Roman" w:hAnsi="Times New Roman"/>
          <w:b/>
          <w:sz w:val="28"/>
        </w:rPr>
        <w:br/>
        <w:t xml:space="preserve">(Курская область – Сеймский одномандатный </w:t>
      </w: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избирательный округ № 110)</w:t>
      </w:r>
      <w:r w:rsidRPr="005678EC">
        <w:rPr>
          <w:rFonts w:ascii="Times New Roman" w:hAnsi="Times New Roman"/>
          <w:b/>
          <w:sz w:val="28"/>
        </w:rPr>
        <w:br/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Распопова Анна Васильевна, дата рождения – 7 мая 1986 года, </w:t>
      </w:r>
      <w:r>
        <w:rPr>
          <w:rFonts w:ascii="Times New Roman" w:hAnsi="Times New Roman"/>
          <w:sz w:val="28"/>
        </w:rPr>
        <w:br/>
        <w:t>член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Бредихин Игорь Анатольевич, дата рождения – 29 июня 1968 года, член Политической партии ЛДПР – Либерально-демократической партии России, член Координационного Совета Курского регионального отделения Политической партии ЛДПР – Либерально-демократической партии России.</w:t>
      </w: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Региональная группа № 82</w:t>
      </w:r>
      <w:r w:rsidRPr="005678EC">
        <w:rPr>
          <w:rFonts w:ascii="Times New Roman" w:hAnsi="Times New Roman"/>
          <w:b/>
          <w:sz w:val="28"/>
        </w:rPr>
        <w:br/>
        <w:t>(Ленинградская область – Всеволожский одномандатный избирательный округ № 111)</w:t>
      </w:r>
      <w:r w:rsidRPr="005678EC">
        <w:rPr>
          <w:rFonts w:ascii="Times New Roman" w:hAnsi="Times New Roman"/>
          <w:b/>
          <w:sz w:val="28"/>
        </w:rPr>
        <w:br/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Лебедев Андрей Ярославович, дата рождения – 29 июля 1962 года, член Политической партии ЛДПР – Либерально-демократической партии России, координатор Ленинградского регионального отделения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Смирнов Александр Владимирович, дата рождения – 5 октября 1985 года, член Политической партии ЛДПР – Либерально-демократической партии России, член Координационного Совета Ленинградского регионального отделения Политической партии ЛДПР – Либерально-демократической партии России.</w:t>
      </w: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Региональная группа № 83</w:t>
      </w:r>
      <w:r w:rsidRPr="005678EC">
        <w:rPr>
          <w:rFonts w:ascii="Times New Roman" w:hAnsi="Times New Roman"/>
          <w:b/>
          <w:sz w:val="28"/>
        </w:rPr>
        <w:br/>
        <w:t>(Ленинградская область – Кингисеппский одномандатный избирательный округ № 112)</w:t>
      </w:r>
      <w:r w:rsidRPr="005678EC">
        <w:rPr>
          <w:rFonts w:ascii="Times New Roman" w:hAnsi="Times New Roman"/>
          <w:b/>
          <w:sz w:val="28"/>
        </w:rPr>
        <w:br/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Дюбков Вячеслав Александрович, дата рождения – 19 октября 1971 года, член Политической партии ЛДПР – Либерально-демократической партии России, член Координационного Совета Ленинградского регионального отделения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2. Воскресенский Сергей Владимирович, дата рождения – 8 августа 1972 года, член Политической партии ЛДПР – Либерально-демократической партии России.</w:t>
      </w: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213B1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Региональная группа № 84</w:t>
      </w:r>
      <w:r w:rsidRPr="005678EC">
        <w:rPr>
          <w:rFonts w:ascii="Times New Roman" w:hAnsi="Times New Roman"/>
          <w:b/>
          <w:sz w:val="28"/>
        </w:rPr>
        <w:br/>
        <w:t xml:space="preserve">(Ленинградская область – Волховский одномандатный </w:t>
      </w: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избирательный округ № 113)</w:t>
      </w:r>
      <w:r w:rsidRPr="005678EC">
        <w:rPr>
          <w:rFonts w:ascii="Times New Roman" w:hAnsi="Times New Roman"/>
          <w:b/>
          <w:sz w:val="28"/>
        </w:rPr>
        <w:br/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Пониматкин Алексей Владимирович, дата рождения – 20 апреля 1980 года, член Политической партии ЛДПР – Либерально-демократической партии России, член Координационного Совета Ленинградского регионального отделения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Шаршов Андрей Геннадьевич, дата рождения – 31 августа 1987 года, член Политической партии ЛДПР – Либерально-демократической партии России, член Координационного Совета Ленинградского регионального отделения Политической партии ЛДПР – Либерально-демократической партии России.</w:t>
      </w:r>
    </w:p>
    <w:p w:rsidR="003A5D9F" w:rsidRDefault="003A5D9F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3213B1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Региональная группа № 85</w:t>
      </w:r>
      <w:r w:rsidRPr="005678EC">
        <w:rPr>
          <w:rFonts w:ascii="Times New Roman" w:hAnsi="Times New Roman"/>
          <w:b/>
          <w:sz w:val="28"/>
        </w:rPr>
        <w:br/>
        <w:t xml:space="preserve">(Липецкая область – Липецкий одномандатный </w:t>
      </w: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избирательный округ № 114)</w:t>
      </w:r>
      <w:r w:rsidRPr="005678EC">
        <w:rPr>
          <w:rFonts w:ascii="Times New Roman" w:hAnsi="Times New Roman"/>
          <w:b/>
          <w:sz w:val="28"/>
        </w:rPr>
        <w:br/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Халимончук Максим Валентинович, дата рождения – 27 декабря 1981 года, член Политической партии ЛДПР – Либерально-демократической партии России, координатор Липецкого регионального отделения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Евграфов Павел Леонидович, дата рождения – 27 октября 1959 года, член Политической партии ЛДПР – Либерально-демократической партии России.</w:t>
      </w:r>
    </w:p>
    <w:p w:rsidR="003213B1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lastRenderedPageBreak/>
        <w:t>Региональная группа № 86</w:t>
      </w:r>
      <w:r w:rsidRPr="005678EC">
        <w:rPr>
          <w:rFonts w:ascii="Times New Roman" w:hAnsi="Times New Roman"/>
          <w:b/>
          <w:sz w:val="28"/>
        </w:rPr>
        <w:br/>
        <w:t xml:space="preserve">(Липецкая область – Левобережный одномандатный </w:t>
      </w:r>
    </w:p>
    <w:p w:rsidR="003213B1" w:rsidRPr="003A5D9F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</w:rPr>
      </w:pPr>
      <w:r w:rsidRPr="005678EC">
        <w:rPr>
          <w:rFonts w:ascii="Times New Roman" w:hAnsi="Times New Roman"/>
          <w:b/>
          <w:sz w:val="28"/>
        </w:rPr>
        <w:t>избирательный округ № 115)</w:t>
      </w:r>
      <w:r w:rsidRPr="005678EC">
        <w:rPr>
          <w:rFonts w:ascii="Times New Roman" w:hAnsi="Times New Roman"/>
          <w:b/>
          <w:sz w:val="28"/>
        </w:rPr>
        <w:br/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Хомутинников Олег Георгиевич, дата рождения – 11 октября 1982 года, член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Коваленко Тарас Анатольевич, дата рождения – 19 сентября 1977 года, член Политической партии ЛДПР – Либерально-демократической партии России.</w:t>
      </w:r>
    </w:p>
    <w:p w:rsidR="003213B1" w:rsidRPr="003A5D9F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3213B1" w:rsidRPr="003A5D9F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</w:rPr>
      </w:pPr>
      <w:r w:rsidRPr="005678EC">
        <w:rPr>
          <w:rFonts w:ascii="Times New Roman" w:hAnsi="Times New Roman"/>
          <w:b/>
          <w:sz w:val="28"/>
        </w:rPr>
        <w:t>Региональная группа № 87</w:t>
      </w:r>
      <w:r w:rsidRPr="005678EC">
        <w:rPr>
          <w:rFonts w:ascii="Times New Roman" w:hAnsi="Times New Roman"/>
          <w:b/>
          <w:sz w:val="28"/>
        </w:rPr>
        <w:br/>
        <w:t xml:space="preserve">(Московская область – Балашихинский одномандатный избирательный округ № 117, Московская область – Дмитровский одномандатный избирательный округ № 118, Московская область – Красногорский одномандатный избирательный округ № 120, Московская область – Одинцовский одномандатный избирательный округ № 122, </w:t>
      </w:r>
      <w:r w:rsidR="00666DF8">
        <w:rPr>
          <w:rFonts w:ascii="Times New Roman" w:hAnsi="Times New Roman"/>
          <w:b/>
          <w:sz w:val="28"/>
        </w:rPr>
        <w:br/>
      </w:r>
      <w:r w:rsidRPr="005678EC">
        <w:rPr>
          <w:rFonts w:ascii="Times New Roman" w:hAnsi="Times New Roman"/>
          <w:b/>
          <w:sz w:val="28"/>
        </w:rPr>
        <w:t xml:space="preserve">Московская область – Сергиево-Посадский одномандатный </w:t>
      </w:r>
      <w:r w:rsidR="00666DF8">
        <w:rPr>
          <w:rFonts w:ascii="Times New Roman" w:hAnsi="Times New Roman"/>
          <w:b/>
          <w:sz w:val="28"/>
        </w:rPr>
        <w:br/>
      </w:r>
      <w:r w:rsidRPr="005678EC">
        <w:rPr>
          <w:rFonts w:ascii="Times New Roman" w:hAnsi="Times New Roman"/>
          <w:b/>
          <w:sz w:val="28"/>
        </w:rPr>
        <w:t>избирательный округ № 125, Московская область – Щелковский одномандатный избирательный округ № 127)</w:t>
      </w:r>
      <w:r w:rsidRPr="005678EC">
        <w:rPr>
          <w:rFonts w:ascii="Times New Roman" w:hAnsi="Times New Roman"/>
          <w:b/>
          <w:sz w:val="28"/>
        </w:rPr>
        <w:br/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Жигарев Сергей Александрович, дата рождения – 31 марта 1969 года, член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Строкова Елена Викторовна, дата рождения – 17 февраля 1976 года, член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3. Петров Иван Евгеньевич, дата рождения – 16 апреля 1981 года, </w:t>
      </w:r>
      <w:r>
        <w:rPr>
          <w:rFonts w:ascii="Times New Roman" w:hAnsi="Times New Roman"/>
          <w:sz w:val="28"/>
        </w:rPr>
        <w:br/>
        <w:t>член Политической партии ЛДПР – Либерально-демократической партии России, член Высшего Совета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Харпак Василий Николаевич, дата рождения – 28 января 1987 года, член Политической партии ЛДПР – Либерально-демократической партии России, член Координационного Совета Московского областного отделения Политической партии ЛДПР – Либерально-демократической партии России.</w:t>
      </w:r>
    </w:p>
    <w:p w:rsidR="00607131" w:rsidRDefault="0060713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5. Хромов Андрей Анатольевич, дата рождения – 6 октября 1971 года, член Политической партии ЛДПР – Либерально-демократической партии России, член Координационного Совета Московского областного отделения Политической партии ЛДПР – Либерально-демократической партии России.</w:t>
      </w: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Региональная группа № 88</w:t>
      </w:r>
      <w:r w:rsidRPr="005678EC">
        <w:rPr>
          <w:rFonts w:ascii="Times New Roman" w:hAnsi="Times New Roman"/>
          <w:b/>
          <w:sz w:val="28"/>
        </w:rPr>
        <w:br/>
        <w:t>(Московская область – Коломенский одномандатный избирательный округ № 119, Московская область – Люберецкий одномандатный избирательный округ № 121, Московская область – Орехово-Зуевский одномандатный избирательный округ № 123, Московская область – Подольский одномандатный избирательный округ № 124, Московская область – Серпуховский одномандатный избирательный округ № 126)</w:t>
      </w:r>
      <w:r w:rsidRPr="005678EC">
        <w:rPr>
          <w:rFonts w:ascii="Times New Roman" w:hAnsi="Times New Roman"/>
          <w:b/>
          <w:sz w:val="28"/>
        </w:rPr>
        <w:br/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Свинцов Андрей Николаевич, дата рождения – 12 ноября 1978 года, член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Безлер Юрий Викторович, дата рождения – 18 марта 1956 года, </w:t>
      </w:r>
      <w:r>
        <w:rPr>
          <w:rFonts w:ascii="Times New Roman" w:hAnsi="Times New Roman"/>
          <w:sz w:val="28"/>
        </w:rPr>
        <w:br/>
        <w:t>член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Редченко Анна Александровна, дата рождения – 7 марта 1972 года, член Политической партии ЛДПР – Либерально-демократической партии России.</w:t>
      </w: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Региональная группа № 89</w:t>
      </w:r>
      <w:r w:rsidRPr="005678EC">
        <w:rPr>
          <w:rFonts w:ascii="Times New Roman" w:hAnsi="Times New Roman"/>
          <w:b/>
          <w:sz w:val="28"/>
        </w:rPr>
        <w:br/>
        <w:t>(Мурманская область)</w:t>
      </w:r>
      <w:r w:rsidRPr="005678EC">
        <w:rPr>
          <w:rFonts w:ascii="Times New Roman" w:hAnsi="Times New Roman"/>
          <w:b/>
          <w:sz w:val="28"/>
        </w:rPr>
        <w:br/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Белов Максим Андреевич, дата рождения – 22 октября 1981 года, член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Коротков Игорь Владимирович, дата рождения – 5 декабря 1976 года, член Политической партии ЛДПР – Либерально-демократической партии России, член Координационного Совета Мурманского регионального отделения Политической партии ЛДПР – Либерально-демократической партии России.</w:t>
      </w:r>
    </w:p>
    <w:p w:rsidR="003213B1" w:rsidRPr="00B55137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</w:rPr>
      </w:pPr>
      <w:r w:rsidRPr="005678EC">
        <w:rPr>
          <w:rFonts w:ascii="Times New Roman" w:hAnsi="Times New Roman"/>
          <w:b/>
          <w:sz w:val="28"/>
        </w:rPr>
        <w:lastRenderedPageBreak/>
        <w:t>Региональная группа № 90</w:t>
      </w:r>
      <w:r w:rsidRPr="005678EC">
        <w:rPr>
          <w:rFonts w:ascii="Times New Roman" w:hAnsi="Times New Roman"/>
          <w:b/>
          <w:sz w:val="28"/>
        </w:rPr>
        <w:br/>
        <w:t>(Нижегородская область – Нижегородский одномандатный избирательный округ № 129)</w:t>
      </w:r>
      <w:r w:rsidRPr="005678EC">
        <w:rPr>
          <w:rFonts w:ascii="Times New Roman" w:hAnsi="Times New Roman"/>
          <w:b/>
          <w:sz w:val="28"/>
        </w:rPr>
        <w:br/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Николаев Дмитрий Константинович, дата рождения – 30 июня 1977 года, член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Мельченко Евгений Александрович, дата рождения – 10 сентября 1977 года, член Политической партии ЛДПР – Либерально-демократической партии России.</w:t>
      </w: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213B1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Региональная группа № 91</w:t>
      </w:r>
      <w:r w:rsidRPr="005678EC">
        <w:rPr>
          <w:rFonts w:ascii="Times New Roman" w:hAnsi="Times New Roman"/>
          <w:b/>
          <w:sz w:val="28"/>
        </w:rPr>
        <w:br/>
        <w:t xml:space="preserve">(Нижегородская область – Приокский одномандатный </w:t>
      </w: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избирательный округ № 130)</w:t>
      </w:r>
      <w:r w:rsidRPr="005678EC">
        <w:rPr>
          <w:rFonts w:ascii="Times New Roman" w:hAnsi="Times New Roman"/>
          <w:b/>
          <w:sz w:val="28"/>
        </w:rPr>
        <w:br/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Митрошин Олег Александрович, дата рождения – 20 февраля 1969 года, член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Белов Павел Михайлович, дата рождения – 12 ноября 1981 года, </w:t>
      </w:r>
      <w:r>
        <w:rPr>
          <w:rFonts w:ascii="Times New Roman" w:hAnsi="Times New Roman"/>
          <w:sz w:val="28"/>
        </w:rPr>
        <w:br/>
        <w:t>член Политической партии ЛДПР – Либерально-демократической партии России, член Координационного Совета Нижегородского регионального отделения Политической партии ЛДПР – Либерально-демократической партии России.</w:t>
      </w:r>
    </w:p>
    <w:p w:rsidR="003213B1" w:rsidRPr="00B55137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5678EC">
        <w:rPr>
          <w:rFonts w:ascii="Times New Roman" w:hAnsi="Times New Roman"/>
          <w:b/>
          <w:sz w:val="28"/>
        </w:rPr>
        <w:t>Региональная группа № 92</w:t>
      </w:r>
      <w:r w:rsidRPr="005678EC">
        <w:rPr>
          <w:rFonts w:ascii="Times New Roman" w:hAnsi="Times New Roman"/>
          <w:b/>
          <w:sz w:val="28"/>
        </w:rPr>
        <w:br/>
        <w:t>(Нижегородская область – Автозаводский одномандатный избирательный округ № 131)</w:t>
      </w:r>
      <w:r w:rsidRPr="005678EC">
        <w:rPr>
          <w:rFonts w:ascii="Times New Roman" w:hAnsi="Times New Roman"/>
          <w:b/>
          <w:sz w:val="28"/>
        </w:rPr>
        <w:br/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Шатилов Михаил Павлович, дата рождения – 28 июня 1976 года, член Политической партии ЛДПР – Либерально-демократической партии России, член Координационного Совета Нижегородского регионального отделения Политической партии ЛДПР – Либерально-демократической партии России.</w:t>
      </w:r>
    </w:p>
    <w:p w:rsidR="003A5D9F" w:rsidRDefault="003A5D9F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3A5D9F" w:rsidRDefault="003A5D9F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3A5D9F" w:rsidRDefault="003A5D9F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2. Карцевский Вячеслав Валерьевич, дата рождения – 29 октября 1982 года, член Политической партии ЛДПР – Либерально-демократической партии России, член Координационного Совета Нижегородского регионального отделения Политической партии ЛДПР – Либерально-демократической партии России.</w:t>
      </w:r>
    </w:p>
    <w:p w:rsidR="003213B1" w:rsidRPr="00B55137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</w:rPr>
      </w:pPr>
    </w:p>
    <w:p w:rsidR="003213B1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Региональная группа № 93</w:t>
      </w:r>
      <w:r w:rsidRPr="005678EC">
        <w:rPr>
          <w:rFonts w:ascii="Times New Roman" w:hAnsi="Times New Roman"/>
          <w:b/>
          <w:sz w:val="28"/>
        </w:rPr>
        <w:br/>
        <w:t xml:space="preserve">(Нижегородская область – Канавинский одномандатный </w:t>
      </w:r>
    </w:p>
    <w:p w:rsidR="003213B1" w:rsidRPr="00B55137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</w:rPr>
      </w:pPr>
      <w:r w:rsidRPr="005678EC">
        <w:rPr>
          <w:rFonts w:ascii="Times New Roman" w:hAnsi="Times New Roman"/>
          <w:b/>
          <w:sz w:val="28"/>
        </w:rPr>
        <w:t>избирательный округ № 132)</w:t>
      </w:r>
      <w:r w:rsidRPr="005678EC">
        <w:rPr>
          <w:rFonts w:ascii="Times New Roman" w:hAnsi="Times New Roman"/>
          <w:b/>
          <w:sz w:val="28"/>
        </w:rPr>
        <w:br/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Атмахов Владислав Олегович, дата рождения – 15 апреля 1972 года, член Политической партии ЛДПР – Либерально-демократической партии России, член Координационного Совета Нижегородского регионального отделения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Сивый Владислав Валерьевич, дата рождения – 19 октября 1975 года, член Политической партии ЛДПР – Либерально-демократической партии России.</w:t>
      </w:r>
    </w:p>
    <w:p w:rsidR="003213B1" w:rsidRPr="00B55137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</w:rPr>
      </w:pPr>
    </w:p>
    <w:p w:rsidR="003213B1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Региональная группа № 94</w:t>
      </w:r>
      <w:r w:rsidRPr="005678EC">
        <w:rPr>
          <w:rFonts w:ascii="Times New Roman" w:hAnsi="Times New Roman"/>
          <w:b/>
          <w:sz w:val="28"/>
        </w:rPr>
        <w:br/>
        <w:t>(Нижегородская область – Борский одномандатный</w:t>
      </w: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 xml:space="preserve"> избирательный округ № 133)</w:t>
      </w:r>
      <w:r w:rsidRPr="005678EC">
        <w:rPr>
          <w:rFonts w:ascii="Times New Roman" w:hAnsi="Times New Roman"/>
          <w:b/>
          <w:sz w:val="28"/>
        </w:rPr>
        <w:br/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Чугрин Дмитрий Борисович, дата рождения – 6 мая 1970 года, </w:t>
      </w:r>
      <w:r>
        <w:rPr>
          <w:rFonts w:ascii="Times New Roman" w:hAnsi="Times New Roman"/>
          <w:sz w:val="28"/>
        </w:rPr>
        <w:br/>
        <w:t>член Политической партии ЛДПР – Либерально-демократической партии России, член Координационного Совета Нижегородского регионального отделения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Сомова Наталья Владимировна, дата рождения – 25 сентября 1971 года, член Политической партии ЛДПР – Либерально-демократической партии России.</w:t>
      </w:r>
    </w:p>
    <w:p w:rsidR="003213B1" w:rsidRPr="005678EC" w:rsidRDefault="003A5D9F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br w:type="page"/>
      </w:r>
      <w:r w:rsidR="003213B1" w:rsidRPr="005678EC">
        <w:rPr>
          <w:rFonts w:ascii="Times New Roman" w:hAnsi="Times New Roman"/>
          <w:b/>
          <w:sz w:val="28"/>
        </w:rPr>
        <w:lastRenderedPageBreak/>
        <w:t>Региональная группа № 95</w:t>
      </w:r>
      <w:r w:rsidR="003213B1" w:rsidRPr="005678EC">
        <w:rPr>
          <w:rFonts w:ascii="Times New Roman" w:hAnsi="Times New Roman"/>
          <w:b/>
          <w:sz w:val="28"/>
        </w:rPr>
        <w:br/>
        <w:t>(Новгородская область, Тверская область)</w:t>
      </w:r>
      <w:r w:rsidR="003213B1" w:rsidRPr="005678EC">
        <w:rPr>
          <w:rFonts w:ascii="Times New Roman" w:hAnsi="Times New Roman"/>
          <w:b/>
          <w:sz w:val="28"/>
        </w:rPr>
        <w:br/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Морозов Антон Юрьевич, дата рождения – 24 февраля 1972 года, член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Барастов Владимир Станиславович, дата рождения – 26 марта 1966 года, член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Чурсинов Алексей Борисович, дата рождения – 26 марта 1976 года, член Политической партии ЛДПР – Либерально-демократической партии России, член Координационного Совета Новгородского регионального отделения Политической партии ЛДПР – Либерально-демократической партии России.</w:t>
      </w: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Региональная группа № 96</w:t>
      </w:r>
      <w:r w:rsidRPr="005678EC">
        <w:rPr>
          <w:rFonts w:ascii="Times New Roman" w:hAnsi="Times New Roman"/>
          <w:b/>
          <w:sz w:val="28"/>
        </w:rPr>
        <w:br/>
        <w:t>(Новосибирская область)</w:t>
      </w:r>
      <w:r w:rsidRPr="005678EC">
        <w:rPr>
          <w:rFonts w:ascii="Times New Roman" w:hAnsi="Times New Roman"/>
          <w:b/>
          <w:sz w:val="28"/>
        </w:rPr>
        <w:br/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Савельев Дмитрий Иванович, дата рождения – 25 мая 1971 года, </w:t>
      </w:r>
      <w:r>
        <w:rPr>
          <w:rFonts w:ascii="Times New Roman" w:hAnsi="Times New Roman"/>
          <w:sz w:val="28"/>
        </w:rPr>
        <w:br/>
        <w:t>член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Красовская Наталия Рудольфовна, дата рождения – 14 декабря 1966 года, член Политической партии ЛДПР – Либерально-демократической партии России.</w:t>
      </w:r>
    </w:p>
    <w:p w:rsidR="003213B1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Региональная группа № 97</w:t>
      </w:r>
      <w:r w:rsidRPr="005678EC">
        <w:rPr>
          <w:rFonts w:ascii="Times New Roman" w:hAnsi="Times New Roman"/>
          <w:b/>
          <w:sz w:val="28"/>
        </w:rPr>
        <w:br/>
        <w:t xml:space="preserve">(Омская область – Омский одномандатный </w:t>
      </w: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избирательный округ № 139)</w:t>
      </w:r>
      <w:r w:rsidRPr="005678EC">
        <w:rPr>
          <w:rFonts w:ascii="Times New Roman" w:hAnsi="Times New Roman"/>
          <w:b/>
          <w:sz w:val="28"/>
        </w:rPr>
        <w:br/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Клепиков Алексей Анатольевич, дата рождения – 17 июня 1972 года, член Политической партии ЛДПР – Либерально-демократической партии России.</w:t>
      </w:r>
    </w:p>
    <w:p w:rsidR="003213B1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lastRenderedPageBreak/>
        <w:t>Региональная группа № 98</w:t>
      </w:r>
      <w:r w:rsidRPr="005678EC">
        <w:rPr>
          <w:rFonts w:ascii="Times New Roman" w:hAnsi="Times New Roman"/>
          <w:b/>
          <w:sz w:val="28"/>
        </w:rPr>
        <w:br/>
        <w:t xml:space="preserve">(Омская область – Москаленский одномандатный </w:t>
      </w:r>
    </w:p>
    <w:p w:rsidR="003213B1" w:rsidRPr="003A5D9F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</w:rPr>
      </w:pPr>
      <w:r w:rsidRPr="005678EC">
        <w:rPr>
          <w:rFonts w:ascii="Times New Roman" w:hAnsi="Times New Roman"/>
          <w:b/>
          <w:sz w:val="28"/>
        </w:rPr>
        <w:t>избирательный округ № 140)</w:t>
      </w:r>
      <w:r w:rsidRPr="005678EC">
        <w:rPr>
          <w:rFonts w:ascii="Times New Roman" w:hAnsi="Times New Roman"/>
          <w:b/>
          <w:sz w:val="28"/>
        </w:rPr>
        <w:br/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Атаманиченко Кирилл Игоревич, дата рождения – 22 февраля 1990 года, член Политической партии ЛДПР – Либерально-демократической партии России.</w:t>
      </w:r>
    </w:p>
    <w:p w:rsidR="003213B1" w:rsidRPr="003A5D9F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12"/>
          <w:szCs w:val="12"/>
        </w:rPr>
      </w:pPr>
    </w:p>
    <w:p w:rsidR="003213B1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Региональная группа № 99</w:t>
      </w:r>
      <w:r w:rsidRPr="005678EC">
        <w:rPr>
          <w:rFonts w:ascii="Times New Roman" w:hAnsi="Times New Roman"/>
          <w:b/>
          <w:sz w:val="28"/>
        </w:rPr>
        <w:br/>
        <w:t xml:space="preserve">(Омская область – Любинский одномандатный </w:t>
      </w:r>
    </w:p>
    <w:p w:rsidR="003213B1" w:rsidRPr="003A5D9F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</w:rPr>
      </w:pPr>
      <w:r w:rsidRPr="005678EC">
        <w:rPr>
          <w:rFonts w:ascii="Times New Roman" w:hAnsi="Times New Roman"/>
          <w:b/>
          <w:sz w:val="28"/>
        </w:rPr>
        <w:t>избирательный округ № 141)</w:t>
      </w:r>
      <w:r w:rsidRPr="005678EC">
        <w:rPr>
          <w:rFonts w:ascii="Times New Roman" w:hAnsi="Times New Roman"/>
          <w:b/>
          <w:sz w:val="28"/>
        </w:rPr>
        <w:br/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Ложкин Алексей Николаевич, дата рождения – 18 мая 1976 года, член Политической партии ЛДПР – Либерально-демократической партии России.</w:t>
      </w:r>
    </w:p>
    <w:p w:rsidR="003213B1" w:rsidRPr="003A5D9F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10"/>
          <w:szCs w:val="10"/>
        </w:rPr>
      </w:pPr>
    </w:p>
    <w:p w:rsidR="003213B1" w:rsidRPr="003A5D9F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</w:rPr>
      </w:pPr>
      <w:r w:rsidRPr="005678EC">
        <w:rPr>
          <w:rFonts w:ascii="Times New Roman" w:hAnsi="Times New Roman"/>
          <w:b/>
          <w:sz w:val="28"/>
        </w:rPr>
        <w:t>Региональная группа № 100</w:t>
      </w:r>
      <w:r w:rsidRPr="005678EC">
        <w:rPr>
          <w:rFonts w:ascii="Times New Roman" w:hAnsi="Times New Roman"/>
          <w:b/>
          <w:sz w:val="28"/>
        </w:rPr>
        <w:br/>
        <w:t>(Оренбургская область)</w:t>
      </w:r>
      <w:r w:rsidRPr="005678EC">
        <w:rPr>
          <w:rFonts w:ascii="Times New Roman" w:hAnsi="Times New Roman"/>
          <w:b/>
          <w:sz w:val="28"/>
        </w:rPr>
        <w:br/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Катасонов Сергей Михайлович, дата рождения – 1 мая 1963 года, член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Набатчикова Оксана Валерьевна, дата рождения – 17 октября 1972 года, член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Мирохин Владимир Юрьевич, дата рождения – 16 мая 1984 года, член Политической партии ЛДПР – Либерально-демократической партии России.</w:t>
      </w:r>
    </w:p>
    <w:p w:rsidR="003213B1" w:rsidRPr="003A5D9F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</w:rPr>
      </w:pPr>
      <w:r w:rsidRPr="005678EC">
        <w:rPr>
          <w:rFonts w:ascii="Times New Roman" w:hAnsi="Times New Roman"/>
          <w:b/>
          <w:sz w:val="28"/>
        </w:rPr>
        <w:t>Региональная группа № 101</w:t>
      </w:r>
      <w:r w:rsidRPr="005678EC">
        <w:rPr>
          <w:rFonts w:ascii="Times New Roman" w:hAnsi="Times New Roman"/>
          <w:b/>
          <w:sz w:val="28"/>
        </w:rPr>
        <w:br/>
        <w:t>(Орловская область)</w:t>
      </w:r>
      <w:r w:rsidRPr="005678EC">
        <w:rPr>
          <w:rFonts w:ascii="Times New Roman" w:hAnsi="Times New Roman"/>
          <w:b/>
          <w:sz w:val="28"/>
        </w:rPr>
        <w:br/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Куцын Андрей Александрович, дата рождения – 10 апреля 1988 года, член Политической партии ЛДПР – Либерально-демократической партии России, координатор Орловского регионального отделения Политической партии ЛДПР – Либерально-демократической партии России, </w:t>
      </w:r>
      <w:r>
        <w:rPr>
          <w:rFonts w:ascii="Times New Roman" w:hAnsi="Times New Roman"/>
          <w:sz w:val="28"/>
        </w:rPr>
        <w:br/>
        <w:t>член Координационного Совета Орловского регионального отделения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2. Иванов Владимир Борисович, дата рождения – 5 октября 1969 года, член Политической партии ЛДПР – Либерально-демократической партии России, член Координационного Совета Орловского регионального отделения Политической партии ЛДПР – Либерально-демократической партии России.</w:t>
      </w: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213B1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Региональная группа № 102</w:t>
      </w:r>
      <w:r w:rsidRPr="005678EC">
        <w:rPr>
          <w:rFonts w:ascii="Times New Roman" w:hAnsi="Times New Roman"/>
          <w:b/>
          <w:sz w:val="28"/>
        </w:rPr>
        <w:br/>
        <w:t xml:space="preserve">(Пензенская область – Пензенский одномандатный </w:t>
      </w: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избирательный округ № 146)</w:t>
      </w:r>
      <w:r w:rsidRPr="005678EC">
        <w:rPr>
          <w:rFonts w:ascii="Times New Roman" w:hAnsi="Times New Roman"/>
          <w:b/>
          <w:sz w:val="28"/>
        </w:rPr>
        <w:br/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Куликов Павел Владимирович, дата рождения – 18 августа 1985 года, член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Матюшин Вадим Михайлович, дата рождения – 21 января 1987 года, член Политической партии ЛДПР – Либерально-демократической партии России, член Координационного Совета Пензенского регионального отделения Политической партии ЛДПР – Либерально-демократической партии России.</w:t>
      </w: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213B1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Региональная группа № 103</w:t>
      </w:r>
      <w:r w:rsidRPr="005678EC">
        <w:rPr>
          <w:rFonts w:ascii="Times New Roman" w:hAnsi="Times New Roman"/>
          <w:b/>
          <w:sz w:val="28"/>
        </w:rPr>
        <w:br/>
        <w:t xml:space="preserve">(Пензенская область – Лермонтовский одномандатный </w:t>
      </w: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избирательный округ № 147)</w:t>
      </w:r>
      <w:r w:rsidRPr="005678EC">
        <w:rPr>
          <w:rFonts w:ascii="Times New Roman" w:hAnsi="Times New Roman"/>
          <w:b/>
          <w:sz w:val="28"/>
        </w:rPr>
        <w:br/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Васильев Александр Евгеньевич, дата рождения – 24 июня 1981 года, член Политической партии ЛДПР – Либерально-демократической партии России, координатор Пензенского регионального отделения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Саранцев Игорь Иванович, дата рождения – 8 мая 1964 года, </w:t>
      </w:r>
      <w:r>
        <w:rPr>
          <w:rFonts w:ascii="Times New Roman" w:hAnsi="Times New Roman"/>
          <w:sz w:val="28"/>
        </w:rPr>
        <w:br/>
        <w:t>член Политической партии ЛДПР – Либерально-демократической партии России.</w:t>
      </w:r>
    </w:p>
    <w:p w:rsidR="003213B1" w:rsidRPr="005678EC" w:rsidRDefault="003A5D9F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br w:type="page"/>
      </w:r>
      <w:r w:rsidR="003213B1" w:rsidRPr="005678EC">
        <w:rPr>
          <w:rFonts w:ascii="Times New Roman" w:hAnsi="Times New Roman"/>
          <w:b/>
          <w:sz w:val="28"/>
        </w:rPr>
        <w:lastRenderedPageBreak/>
        <w:t>Региональная группа № 104</w:t>
      </w:r>
      <w:r w:rsidR="003213B1" w:rsidRPr="005678EC">
        <w:rPr>
          <w:rFonts w:ascii="Times New Roman" w:hAnsi="Times New Roman"/>
          <w:b/>
          <w:sz w:val="28"/>
        </w:rPr>
        <w:br/>
        <w:t>(Псковская область)</w:t>
      </w:r>
      <w:r w:rsidR="003213B1" w:rsidRPr="005678EC">
        <w:rPr>
          <w:rFonts w:ascii="Times New Roman" w:hAnsi="Times New Roman"/>
          <w:b/>
          <w:sz w:val="28"/>
        </w:rPr>
        <w:br/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Минаков Антон Александрович, дата рождения – 14 ноября 1986 года, член Политической партии ЛДПР – Либерально-демократической партии России, координатор Псковского регионального отделения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Павлинов Юрий Александрович, дата рождения – 9 мая 1982 года, член Политической партии ЛДПР – Либерально-демократической партии России.</w:t>
      </w: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Региональная группа № 105</w:t>
      </w:r>
      <w:r w:rsidRPr="005678EC">
        <w:rPr>
          <w:rFonts w:ascii="Times New Roman" w:hAnsi="Times New Roman"/>
          <w:b/>
          <w:sz w:val="28"/>
        </w:rPr>
        <w:br/>
        <w:t>(Ростовская область)</w:t>
      </w:r>
      <w:r w:rsidRPr="005678EC">
        <w:rPr>
          <w:rFonts w:ascii="Times New Roman" w:hAnsi="Times New Roman"/>
          <w:b/>
          <w:sz w:val="28"/>
        </w:rPr>
        <w:br/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Иванов Сергей Владимирович, дата рождения – 26 октября 1969 года, член Политической партии ЛДПР – Либерально-демократической партии России, исполняющий обязанности координатора Ростовского регионального отделения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Семёнов Владимир Владиславович, дата рождения – 20 апреля 1967 года, член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3. Иванова Елена Ивановна, дата рождения – 25 января 1971 года, </w:t>
      </w:r>
      <w:r>
        <w:rPr>
          <w:rFonts w:ascii="Times New Roman" w:hAnsi="Times New Roman"/>
          <w:sz w:val="28"/>
        </w:rPr>
        <w:br/>
        <w:t>член Политической партии ЛДПР – Либерально-демократической партии России.</w:t>
      </w: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Региональная группа № 106</w:t>
      </w:r>
      <w:r w:rsidRPr="005678EC">
        <w:rPr>
          <w:rFonts w:ascii="Times New Roman" w:hAnsi="Times New Roman"/>
          <w:b/>
          <w:sz w:val="28"/>
        </w:rPr>
        <w:br/>
        <w:t>(Рязанская область, Тамбовская область)</w:t>
      </w:r>
      <w:r w:rsidRPr="005678EC">
        <w:rPr>
          <w:rFonts w:ascii="Times New Roman" w:hAnsi="Times New Roman"/>
          <w:b/>
          <w:sz w:val="28"/>
        </w:rPr>
        <w:br/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Шерин Александр Николаевич, дата рождения – 21 июня 1977 года, член Политической партии ЛДПР – Либерально-демократической партии России, член Координационного Совета Рязанского регионального отделения Политической партии ЛДПР – Либерально-демократической партии России.</w:t>
      </w:r>
    </w:p>
    <w:p w:rsidR="003A5D9F" w:rsidRDefault="003A5D9F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2. Телегин Игорь Вячеславович, дата рождения – 6 мая 1964 года, </w:t>
      </w:r>
      <w:r>
        <w:rPr>
          <w:rFonts w:ascii="Times New Roman" w:hAnsi="Times New Roman"/>
          <w:sz w:val="28"/>
        </w:rPr>
        <w:br/>
        <w:t>член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Кравченко Юрий Александрович, дата рождения – 31 марта 1990 года, член Политической партии ЛДПР – Либерально-демократической партии России, координатор Рязанского регионального отделения Политической партии ЛДПР – Либерально-демократической партии России.</w:t>
      </w:r>
    </w:p>
    <w:p w:rsidR="003213B1" w:rsidRPr="004E31FF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3213B1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Региональная группа № 107</w:t>
      </w:r>
      <w:r w:rsidRPr="005678EC">
        <w:rPr>
          <w:rFonts w:ascii="Times New Roman" w:hAnsi="Times New Roman"/>
          <w:b/>
          <w:sz w:val="28"/>
        </w:rPr>
        <w:br/>
        <w:t xml:space="preserve">(Самарская область – Самарский одномандатный </w:t>
      </w: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избирательный округ № 158)</w:t>
      </w:r>
      <w:r w:rsidRPr="005678EC">
        <w:rPr>
          <w:rFonts w:ascii="Times New Roman" w:hAnsi="Times New Roman"/>
          <w:b/>
          <w:sz w:val="28"/>
        </w:rPr>
        <w:br/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Кравцов Павел Федорович, дата рождения – 1 декабря 1982 года, член Политической партии ЛДПР – Либерально-демократической партии России, член Координационного Совета Самарского регионального отделения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Ланцова Оксана Владимировна, дата рождения – 27 июля 1967 года, член Политической партии ЛДПР – Либерально-демократической партии России.</w:t>
      </w:r>
    </w:p>
    <w:p w:rsidR="003213B1" w:rsidRPr="004E31FF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3213B1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Региональная группа № 108</w:t>
      </w:r>
      <w:r w:rsidRPr="005678EC">
        <w:rPr>
          <w:rFonts w:ascii="Times New Roman" w:hAnsi="Times New Roman"/>
          <w:b/>
          <w:sz w:val="28"/>
        </w:rPr>
        <w:br/>
        <w:t xml:space="preserve">(Самарская область – Тольяттинский одномандатный </w:t>
      </w: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избирательный округ № 159)</w:t>
      </w:r>
      <w:r w:rsidRPr="005678EC">
        <w:rPr>
          <w:rFonts w:ascii="Times New Roman" w:hAnsi="Times New Roman"/>
          <w:b/>
          <w:sz w:val="28"/>
        </w:rPr>
        <w:br/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Михайлов Сергей Анатольевич, дата рождения – 23 августа 1971 года, член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Галактионов Павел Витальевич, дата рождения – 4 апреля 1983 года, член Политической партии ЛДПР – Либерально-демократической партии России.</w:t>
      </w:r>
    </w:p>
    <w:p w:rsidR="003213B1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lastRenderedPageBreak/>
        <w:t>Региональная группа № 109</w:t>
      </w:r>
      <w:r w:rsidRPr="005678EC">
        <w:rPr>
          <w:rFonts w:ascii="Times New Roman" w:hAnsi="Times New Roman"/>
          <w:b/>
          <w:sz w:val="28"/>
        </w:rPr>
        <w:br/>
        <w:t xml:space="preserve">(Самарская область – Красноглинский одномандатный </w:t>
      </w: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избирательный округ № 160)</w:t>
      </w:r>
      <w:r w:rsidRPr="005678EC">
        <w:rPr>
          <w:rFonts w:ascii="Times New Roman" w:hAnsi="Times New Roman"/>
          <w:b/>
          <w:sz w:val="28"/>
        </w:rPr>
        <w:br/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Доронин Артемий Дмитриевич, дата рождения – 1 июня 1995 года, член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Синельников Роман Владимирович, дата рождения – 14 октября 1977 года, член Политической партии ЛДПР – Либерально-демократической партии России.</w:t>
      </w: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213B1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Региональная группа № 110</w:t>
      </w:r>
      <w:r w:rsidRPr="005678EC">
        <w:rPr>
          <w:rFonts w:ascii="Times New Roman" w:hAnsi="Times New Roman"/>
          <w:b/>
          <w:sz w:val="28"/>
        </w:rPr>
        <w:br/>
        <w:t xml:space="preserve">(Самарская область – Жигулевский одномандатный </w:t>
      </w: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избирательный округ № 161)</w:t>
      </w:r>
      <w:r w:rsidRPr="005678EC">
        <w:rPr>
          <w:rFonts w:ascii="Times New Roman" w:hAnsi="Times New Roman"/>
          <w:b/>
          <w:sz w:val="28"/>
        </w:rPr>
        <w:br/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Усов Михаил Викторович, дата рождения – 3 июня 1979 года, </w:t>
      </w:r>
      <w:r>
        <w:rPr>
          <w:rFonts w:ascii="Times New Roman" w:hAnsi="Times New Roman"/>
          <w:sz w:val="28"/>
        </w:rPr>
        <w:br/>
        <w:t>член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Кузьмина Мария Борисовна, дата рождения – 25 апреля 1991 года, член Политической партии ЛДПР – Либерально-демократической партии России.</w:t>
      </w: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213B1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Региональная группа № 111</w:t>
      </w:r>
      <w:r w:rsidRPr="005678EC">
        <w:rPr>
          <w:rFonts w:ascii="Times New Roman" w:hAnsi="Times New Roman"/>
          <w:b/>
          <w:sz w:val="28"/>
        </w:rPr>
        <w:br/>
        <w:t xml:space="preserve">(Самарская область – Промышленный одномандатный </w:t>
      </w: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избирательный округ № 162)</w:t>
      </w:r>
      <w:r w:rsidRPr="005678EC">
        <w:rPr>
          <w:rFonts w:ascii="Times New Roman" w:hAnsi="Times New Roman"/>
          <w:b/>
          <w:sz w:val="28"/>
        </w:rPr>
        <w:br/>
      </w:r>
    </w:p>
    <w:p w:rsidR="003A5D9F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Венедиктов Юрий Николаевич, дата рождения – 7 августа 1959 года, член Политической партии ЛДПР – Либерально-демократической партии России, член Координационного Совета Самарского регионального отделения Политической партии ЛДПР – Либерально-демократической партии России.</w:t>
      </w:r>
    </w:p>
    <w:p w:rsidR="003213B1" w:rsidRDefault="003A5D9F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br w:type="page"/>
      </w:r>
      <w:r w:rsidR="003213B1">
        <w:rPr>
          <w:rFonts w:ascii="Times New Roman" w:hAnsi="Times New Roman"/>
          <w:sz w:val="28"/>
        </w:rPr>
        <w:lastRenderedPageBreak/>
        <w:t>2. Круглова Оксана Александровна, дата рождения – 5 июня 1985 года, член Политической партии ЛДПР – Либерально-демократической партии России, член Координационного Совета Самарского регионального отделения Политической партии ЛДПР – Либерально-демократической партии России, координатор Самарского регионального отделения Политической партии ЛДПР – Либерально-демократической партии России.</w:t>
      </w:r>
    </w:p>
    <w:p w:rsidR="003213B1" w:rsidRPr="003A5D9F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3213B1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Региональная группа № 112</w:t>
      </w:r>
      <w:r w:rsidRPr="005678EC">
        <w:rPr>
          <w:rFonts w:ascii="Times New Roman" w:hAnsi="Times New Roman"/>
          <w:b/>
          <w:sz w:val="28"/>
        </w:rPr>
        <w:br/>
        <w:t xml:space="preserve">(Саратовская область – Саратовский одномандатный </w:t>
      </w:r>
    </w:p>
    <w:p w:rsidR="003213B1" w:rsidRPr="003A5D9F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</w:rPr>
      </w:pPr>
      <w:r w:rsidRPr="005678EC">
        <w:rPr>
          <w:rFonts w:ascii="Times New Roman" w:hAnsi="Times New Roman"/>
          <w:b/>
          <w:sz w:val="28"/>
        </w:rPr>
        <w:t>избирательный округ № 163)</w:t>
      </w:r>
      <w:r w:rsidRPr="005678EC">
        <w:rPr>
          <w:rFonts w:ascii="Times New Roman" w:hAnsi="Times New Roman"/>
          <w:b/>
          <w:sz w:val="28"/>
        </w:rPr>
        <w:br/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Ищенко Антон Анатольевич, дата рождения – 15 августа 1973 года, член Политической партии ЛДПР – Либерально-демократической партии России, член Координационного Совета Саратовского регионального отделения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Шаронов Вячеслав Валерьевич, дата рождения – 18 января 1973 года, член Политической партии ЛДПР – Либерально-демократической партии России, член Координационного Совета Саратовского регионального отделения Политической партии ЛДПР – Либерально-демократической партии России.</w:t>
      </w:r>
    </w:p>
    <w:p w:rsidR="003213B1" w:rsidRPr="003A5D9F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3213B1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Региональная группа № 113</w:t>
      </w:r>
      <w:r w:rsidRPr="005678EC">
        <w:rPr>
          <w:rFonts w:ascii="Times New Roman" w:hAnsi="Times New Roman"/>
          <w:b/>
          <w:sz w:val="28"/>
        </w:rPr>
        <w:br/>
        <w:t xml:space="preserve">(Саратовская область – Балаковский одномандатный </w:t>
      </w:r>
    </w:p>
    <w:p w:rsidR="003213B1" w:rsidRPr="003A5D9F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</w:rPr>
      </w:pPr>
      <w:r w:rsidRPr="005678EC">
        <w:rPr>
          <w:rFonts w:ascii="Times New Roman" w:hAnsi="Times New Roman"/>
          <w:b/>
          <w:sz w:val="28"/>
        </w:rPr>
        <w:t>избирательный округ № 164)</w:t>
      </w:r>
      <w:r w:rsidRPr="005678EC">
        <w:rPr>
          <w:rFonts w:ascii="Times New Roman" w:hAnsi="Times New Roman"/>
          <w:b/>
          <w:sz w:val="28"/>
        </w:rPr>
        <w:br/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Ашихмин Сергей Васильевич, дата рождения – 14 августа 1961 года, член Политической партии ЛДПР – Либерально-демократической партии России.</w:t>
      </w:r>
    </w:p>
    <w:p w:rsidR="003213B1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Региональная группа № 114</w:t>
      </w:r>
      <w:r w:rsidRPr="005678EC">
        <w:rPr>
          <w:rFonts w:ascii="Times New Roman" w:hAnsi="Times New Roman"/>
          <w:b/>
          <w:sz w:val="28"/>
        </w:rPr>
        <w:br/>
        <w:t xml:space="preserve">(Саратовская область – Балашовский одномандатный </w:t>
      </w:r>
    </w:p>
    <w:p w:rsidR="003213B1" w:rsidRPr="003A5D9F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</w:rPr>
      </w:pPr>
      <w:r w:rsidRPr="005678EC">
        <w:rPr>
          <w:rFonts w:ascii="Times New Roman" w:hAnsi="Times New Roman"/>
          <w:b/>
          <w:sz w:val="28"/>
        </w:rPr>
        <w:t>избирательный округ № 165)</w:t>
      </w:r>
      <w:r w:rsidRPr="005678EC">
        <w:rPr>
          <w:rFonts w:ascii="Times New Roman" w:hAnsi="Times New Roman"/>
          <w:b/>
          <w:sz w:val="28"/>
        </w:rPr>
        <w:br/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Мартынова Светлана Александровна, дата рождения – 19 апреля 1973 года, член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2. Зыков Алексей Николаевич, дата рождения – 25 сентября 1975 года, член Политической партии ЛДПР – Либерально-демократической партии России.</w:t>
      </w: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213B1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Региональная группа № 115</w:t>
      </w:r>
      <w:r w:rsidRPr="005678EC">
        <w:rPr>
          <w:rFonts w:ascii="Times New Roman" w:hAnsi="Times New Roman"/>
          <w:b/>
          <w:sz w:val="28"/>
        </w:rPr>
        <w:br/>
        <w:t xml:space="preserve">(Саратовская область – Энгельсский одномандатный </w:t>
      </w: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избирательный округ № 166)</w:t>
      </w:r>
      <w:r w:rsidRPr="005678EC">
        <w:rPr>
          <w:rFonts w:ascii="Times New Roman" w:hAnsi="Times New Roman"/>
          <w:b/>
          <w:sz w:val="28"/>
        </w:rPr>
        <w:br/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Пьяных Дмитрий Сергеевич, дата рождения – 5 августа 1992 года, член Политической партии ЛДПР – Либерально-демократической партии России, координатор Саратовского регионального отделения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Денисенко Станислав Владимирович, дата рождения – 3 октября 1981 года, член Политической партии ЛДПР – Либерально-демократической партии России.</w:t>
      </w: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Региональная группа № 116</w:t>
      </w:r>
      <w:r w:rsidRPr="005678EC">
        <w:rPr>
          <w:rFonts w:ascii="Times New Roman" w:hAnsi="Times New Roman"/>
          <w:b/>
          <w:sz w:val="28"/>
        </w:rPr>
        <w:br/>
        <w:t>(Свердловская область – Свердловский одномандатный избирательный округ № 168, Свердловская область – Каменск-Уральский одномандатный избирательный округ № 169)</w:t>
      </w:r>
      <w:r w:rsidRPr="005678EC">
        <w:rPr>
          <w:rFonts w:ascii="Times New Roman" w:hAnsi="Times New Roman"/>
          <w:b/>
          <w:sz w:val="28"/>
        </w:rPr>
        <w:br/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Субботин Константин Сергеевич, дата рождения – 14 января 1982 года, член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Сизов Денис Васильевич, дата рождения – 11 июля 1982 года, </w:t>
      </w:r>
      <w:r>
        <w:rPr>
          <w:rFonts w:ascii="Times New Roman" w:hAnsi="Times New Roman"/>
          <w:sz w:val="28"/>
        </w:rPr>
        <w:br/>
        <w:t>член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Пысин Илья Владимирович, дата рождения – 17 ноября 1981 года, член Политической партии ЛДПР – Либерально-демократической партии России.</w:t>
      </w: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lastRenderedPageBreak/>
        <w:t>Региональная группа № 117</w:t>
      </w:r>
      <w:r w:rsidRPr="005678EC">
        <w:rPr>
          <w:rFonts w:ascii="Times New Roman" w:hAnsi="Times New Roman"/>
          <w:b/>
          <w:sz w:val="28"/>
        </w:rPr>
        <w:br/>
        <w:t>(Свердловская область – Березовский одномандатный избирательный округ № 170, Свердловская область – Асбестовский одномандатный избирательный округ № 172)</w:t>
      </w:r>
      <w:r w:rsidRPr="005678EC">
        <w:rPr>
          <w:rFonts w:ascii="Times New Roman" w:hAnsi="Times New Roman"/>
          <w:b/>
          <w:sz w:val="28"/>
        </w:rPr>
        <w:br/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Торощин Игорь Андреевич, дата рождения – 9 декабря 1985 года, член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Коркин Александр Викторович, дата рождения – 8 ноября 1984 года, член Политической партии ЛДПР – Либерально-демократической партии России.</w:t>
      </w:r>
    </w:p>
    <w:p w:rsidR="003213B1" w:rsidRPr="004E31FF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</w:rPr>
      </w:pPr>
    </w:p>
    <w:p w:rsidR="003213B1" w:rsidRPr="004E31FF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5678EC">
        <w:rPr>
          <w:rFonts w:ascii="Times New Roman" w:hAnsi="Times New Roman"/>
          <w:b/>
          <w:sz w:val="28"/>
        </w:rPr>
        <w:t>Региональная группа № 118</w:t>
      </w:r>
      <w:r w:rsidRPr="005678EC">
        <w:rPr>
          <w:rFonts w:ascii="Times New Roman" w:hAnsi="Times New Roman"/>
          <w:b/>
          <w:sz w:val="28"/>
        </w:rPr>
        <w:br/>
        <w:t>(Свердловская область – Нижнетагильский одномандатный избирательный округ № 171, Свердловская область – Первоуральский одномандатный избирательный округ № 173, Свердловская область – Серовский одномандатный избирательный округ № 174)</w:t>
      </w:r>
      <w:r w:rsidRPr="005678EC">
        <w:rPr>
          <w:rFonts w:ascii="Times New Roman" w:hAnsi="Times New Roman"/>
          <w:b/>
          <w:sz w:val="28"/>
        </w:rPr>
        <w:br/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Шилков Данил Евгеньевич, дата рождения – 25 сентября 1982 года, член Политической партии ЛДПР – Либерально-демократической партии России, координатор Свердловского регионального отделения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Маркин Эдуард Витальевич, дата рождения – 19 декабря 1968 года, член Политической партии ЛДПР – Либерально-демократической партии России.</w:t>
      </w:r>
    </w:p>
    <w:p w:rsidR="003213B1" w:rsidRPr="004E31FF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</w:rPr>
      </w:pPr>
    </w:p>
    <w:p w:rsidR="003213B1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Региональная группа № 119</w:t>
      </w:r>
      <w:r w:rsidRPr="005678EC">
        <w:rPr>
          <w:rFonts w:ascii="Times New Roman" w:hAnsi="Times New Roman"/>
          <w:b/>
          <w:sz w:val="28"/>
        </w:rPr>
        <w:br/>
        <w:t xml:space="preserve">(Смоленская область – Смоленский одномандатный </w:t>
      </w: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избирательный округ № 175)</w:t>
      </w:r>
      <w:r w:rsidRPr="005678EC">
        <w:rPr>
          <w:rFonts w:ascii="Times New Roman" w:hAnsi="Times New Roman"/>
          <w:b/>
          <w:sz w:val="28"/>
        </w:rPr>
        <w:br/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Новиков Андрей Станиславович, дата рождения – 17 сентября 1970 года, член Политической партии ЛДПР – Либерально-демократической партии России.</w:t>
      </w:r>
    </w:p>
    <w:p w:rsidR="003A5D9F" w:rsidRDefault="003A5D9F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3A5D9F" w:rsidRDefault="003A5D9F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3A5D9F" w:rsidRDefault="003A5D9F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2. Королев Владимир Геннадьевич, дата рождения – 3 июня 1983 года, член Политической партии ЛДПР – Либерально-демократической партии России, член Координационного Совета Смоленского регионального отделения Политической партии ЛДПР – Либерально-демократической партии России.</w:t>
      </w: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213B1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Региональная группа № 120</w:t>
      </w:r>
      <w:r w:rsidRPr="005678EC">
        <w:rPr>
          <w:rFonts w:ascii="Times New Roman" w:hAnsi="Times New Roman"/>
          <w:b/>
          <w:sz w:val="28"/>
        </w:rPr>
        <w:br/>
        <w:t xml:space="preserve">(Смоленская область – Рославльский одномандатный </w:t>
      </w: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избирательный округ № 176)</w:t>
      </w:r>
      <w:r w:rsidRPr="005678EC">
        <w:rPr>
          <w:rFonts w:ascii="Times New Roman" w:hAnsi="Times New Roman"/>
          <w:b/>
          <w:sz w:val="28"/>
        </w:rPr>
        <w:br/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Леонов Сергей Дмитриевич, дата рождения – 9 мая 1983 года, </w:t>
      </w:r>
      <w:r>
        <w:rPr>
          <w:rFonts w:ascii="Times New Roman" w:hAnsi="Times New Roman"/>
          <w:sz w:val="28"/>
        </w:rPr>
        <w:br/>
        <w:t>член Политической партии ЛДПР – Либерально-демократической партии России, координатор Смоленского регионального отделения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Кожанова Ирина Андреевна, дата рождения – 6 июля 1987 года, </w:t>
      </w:r>
      <w:r>
        <w:rPr>
          <w:rFonts w:ascii="Times New Roman" w:hAnsi="Times New Roman"/>
          <w:sz w:val="28"/>
        </w:rPr>
        <w:br/>
        <w:t>член Политической партии ЛДПР – Либерально-демократической партии России, член Координационного Совета Смоленского регионального отделения Политической партии ЛДПР – Либерально-демократической партии России.</w:t>
      </w: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213B1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Региональная группа № 121</w:t>
      </w:r>
      <w:r w:rsidRPr="005678EC">
        <w:rPr>
          <w:rFonts w:ascii="Times New Roman" w:hAnsi="Times New Roman"/>
          <w:b/>
          <w:sz w:val="28"/>
        </w:rPr>
        <w:br/>
        <w:t xml:space="preserve">(Томская область – Томский одномандатный </w:t>
      </w: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избирательный округ № 181)</w:t>
      </w:r>
      <w:r w:rsidRPr="005678EC">
        <w:rPr>
          <w:rFonts w:ascii="Times New Roman" w:hAnsi="Times New Roman"/>
          <w:b/>
          <w:sz w:val="28"/>
        </w:rPr>
        <w:br/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Брянский Сергей Николаевич, дата рождения – 23 декабря 1980 года, член Политической партии ЛДПР – Либерально-демократической партии России, координатор Томского регионального отделения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Дорофеев Данил Сергеевич, дата рождения – 15 августа 1983 года, член Политической партии ЛДПР – Либерально-демократической партии России, член Координационного Совета Томского регионального отделения Политической партии ЛДПР – Либерально-демократической партии России.</w:t>
      </w:r>
    </w:p>
    <w:p w:rsidR="003213B1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lastRenderedPageBreak/>
        <w:t>Региональная группа № 122</w:t>
      </w:r>
      <w:r w:rsidRPr="005678EC">
        <w:rPr>
          <w:rFonts w:ascii="Times New Roman" w:hAnsi="Times New Roman"/>
          <w:b/>
          <w:sz w:val="28"/>
        </w:rPr>
        <w:br/>
        <w:t xml:space="preserve">(Томская область – Обский одномандатный </w:t>
      </w: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избирательный округ № 182)</w:t>
      </w:r>
      <w:r w:rsidRPr="005678EC">
        <w:rPr>
          <w:rFonts w:ascii="Times New Roman" w:hAnsi="Times New Roman"/>
          <w:b/>
          <w:sz w:val="28"/>
        </w:rPr>
        <w:br/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Павлов Евгений Владимирович, дата рождения – 7 мая 1981 года, член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Выборов Алексей Игоревич, дата рождения – 8 декабря 1989 года, член Политической партии ЛДПР – Либерально-демократической партии России, член Координационного Совета Томского регионального отделения Политической партии ЛДПР – Либерально-демократической партии России.</w:t>
      </w: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213B1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Региональная группа № 123</w:t>
      </w:r>
      <w:r w:rsidRPr="005678EC">
        <w:rPr>
          <w:rFonts w:ascii="Times New Roman" w:hAnsi="Times New Roman"/>
          <w:b/>
          <w:sz w:val="28"/>
        </w:rPr>
        <w:br/>
        <w:t xml:space="preserve">(Тульская область – Тульский одномандатный </w:t>
      </w: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избирательный округ № 183)</w:t>
      </w:r>
      <w:r w:rsidRPr="005678EC">
        <w:rPr>
          <w:rFonts w:ascii="Times New Roman" w:hAnsi="Times New Roman"/>
          <w:b/>
          <w:sz w:val="28"/>
        </w:rPr>
        <w:br/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Киндеев Илья Игоревич, дата рождения – 28 января 1989 года, </w:t>
      </w:r>
      <w:r>
        <w:rPr>
          <w:rFonts w:ascii="Times New Roman" w:hAnsi="Times New Roman"/>
          <w:sz w:val="28"/>
        </w:rPr>
        <w:br/>
        <w:t>член Политической партии ЛДПР – Либерально-демократической партии России, координатор Тульского регионального отделения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Маринков Александр Славкович, дата рождения – 29 мая 1992 года, член Политической партии ЛДПР – Либерально-демократической партии России.</w:t>
      </w: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213B1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Региональная группа № 124</w:t>
      </w:r>
      <w:r w:rsidRPr="005678EC">
        <w:rPr>
          <w:rFonts w:ascii="Times New Roman" w:hAnsi="Times New Roman"/>
          <w:b/>
          <w:sz w:val="28"/>
        </w:rPr>
        <w:br/>
        <w:t xml:space="preserve">(Тульская область – Новомосковский одномандатный </w:t>
      </w: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избирательный округ № 184)</w:t>
      </w:r>
      <w:r w:rsidRPr="005678EC">
        <w:rPr>
          <w:rFonts w:ascii="Times New Roman" w:hAnsi="Times New Roman"/>
          <w:b/>
          <w:sz w:val="28"/>
        </w:rPr>
        <w:br/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Балберов Александр Александрович, дата рождения – 28 августа 1962 года, член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Веденеев Михаил Михайлович, дата рождения – 8 ноября 1975 года, член Политической партии ЛДПР – Либерально-демократической партии России, член Координационного Совета Тульского регионального отделения Политической партии ЛДПР – Либерально-демократической партии России.</w:t>
      </w:r>
    </w:p>
    <w:p w:rsidR="003213B1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lastRenderedPageBreak/>
        <w:t>Региональная группа № 125</w:t>
      </w:r>
      <w:r w:rsidRPr="005678EC">
        <w:rPr>
          <w:rFonts w:ascii="Times New Roman" w:hAnsi="Times New Roman"/>
          <w:b/>
          <w:sz w:val="28"/>
        </w:rPr>
        <w:br/>
        <w:t xml:space="preserve">(Тюменская область – Тюменский одномандатный </w:t>
      </w: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избирательный округ № 185)</w:t>
      </w:r>
      <w:r w:rsidRPr="005678EC">
        <w:rPr>
          <w:rFonts w:ascii="Times New Roman" w:hAnsi="Times New Roman"/>
          <w:b/>
          <w:sz w:val="28"/>
        </w:rPr>
        <w:br/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Трубин Глеб Александрович, дата рождения – 5 июня 1988 года, член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Берсенёв Александр Вениаминович, дата рождения – 9 февраля 1971 года, член Политической партии ЛДПР – Либерально-демократической партии России.</w:t>
      </w:r>
    </w:p>
    <w:p w:rsidR="003213B1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Региональная группа № 126</w:t>
      </w:r>
      <w:r w:rsidRPr="005678EC">
        <w:rPr>
          <w:rFonts w:ascii="Times New Roman" w:hAnsi="Times New Roman"/>
          <w:b/>
          <w:sz w:val="28"/>
        </w:rPr>
        <w:br/>
        <w:t xml:space="preserve">(Тюменская область – Заводоуковский одномандатный </w:t>
      </w: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избирательный округ № 186)</w:t>
      </w:r>
      <w:r w:rsidRPr="005678EC">
        <w:rPr>
          <w:rFonts w:ascii="Times New Roman" w:hAnsi="Times New Roman"/>
          <w:b/>
          <w:sz w:val="28"/>
        </w:rPr>
        <w:br/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Зайцев Артем Николаевич, дата рождения – 22 мая 1984 года, </w:t>
      </w:r>
      <w:r>
        <w:rPr>
          <w:rFonts w:ascii="Times New Roman" w:hAnsi="Times New Roman"/>
          <w:sz w:val="28"/>
        </w:rPr>
        <w:br/>
        <w:t>член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Чирков Алексей Иванович, дата рождения – 4 мая 1968 года, </w:t>
      </w:r>
      <w:r>
        <w:rPr>
          <w:rFonts w:ascii="Times New Roman" w:hAnsi="Times New Roman"/>
          <w:sz w:val="28"/>
        </w:rPr>
        <w:br/>
        <w:t>член Политической партии ЛДПР – Либерально-демократической партии России, член Координационного Совета Тюменского регионального отделения Политической партии ЛДПР – Либерально-демократической партии России.</w:t>
      </w: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Региональная группа № 127</w:t>
      </w:r>
      <w:r w:rsidRPr="005678EC">
        <w:rPr>
          <w:rFonts w:ascii="Times New Roman" w:hAnsi="Times New Roman"/>
          <w:b/>
          <w:sz w:val="28"/>
        </w:rPr>
        <w:br/>
        <w:t>(Ульяновская область)</w:t>
      </w:r>
      <w:r w:rsidRPr="005678EC">
        <w:rPr>
          <w:rFonts w:ascii="Times New Roman" w:hAnsi="Times New Roman"/>
          <w:b/>
          <w:sz w:val="28"/>
        </w:rPr>
        <w:br/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Маринин Сергей Владимирович, дата рождения – 4 ноября 1971 года, член Политической партии ЛДПР – Либерально-демократической партии России, член Координационного Совета Ульяновского регионального отделения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Грачев Дмитрий Николаевич, дата рождения – 22 января 1972 года, член Политической партии ЛДПР – Либерально-демократической партии России.</w:t>
      </w: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lastRenderedPageBreak/>
        <w:t>Региональная группа № 128</w:t>
      </w:r>
      <w:r w:rsidRPr="005678EC">
        <w:rPr>
          <w:rFonts w:ascii="Times New Roman" w:hAnsi="Times New Roman"/>
          <w:b/>
          <w:sz w:val="28"/>
        </w:rPr>
        <w:br/>
        <w:t>(Челябинская область)</w:t>
      </w:r>
      <w:r w:rsidRPr="005678EC">
        <w:rPr>
          <w:rFonts w:ascii="Times New Roman" w:hAnsi="Times New Roman"/>
          <w:b/>
          <w:sz w:val="28"/>
        </w:rPr>
        <w:br/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Пашин Виталий Львович, дата рождения – 30 августа 1981 года, </w:t>
      </w:r>
      <w:r>
        <w:rPr>
          <w:rFonts w:ascii="Times New Roman" w:hAnsi="Times New Roman"/>
          <w:sz w:val="28"/>
        </w:rPr>
        <w:br/>
        <w:t>член Политической партии ЛДПР – Либерально-демократической партии России, координатор Челябинского регионального отделения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Арсентьева Наталья Юрьевна, дата рождения – 18 марта 1969 года, член Политической партии ЛДПР – Либерально-демократической партии России, председатель Контрольно-ревизионной комиссии Челябинского регионального отделения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Самохвалов Андрей Юрьевич, дата рождения – 22 сентября 1989 года, член Политической партии ЛДПР – Либерально-демократической партии России.</w:t>
      </w: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213B1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Региональная группа № 129</w:t>
      </w:r>
      <w:r w:rsidRPr="005678EC">
        <w:rPr>
          <w:rFonts w:ascii="Times New Roman" w:hAnsi="Times New Roman"/>
          <w:b/>
          <w:sz w:val="28"/>
        </w:rPr>
        <w:br/>
        <w:t xml:space="preserve">(Ярославская область – Ярославский одномандатный </w:t>
      </w: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избирательный округ № 194)</w:t>
      </w:r>
      <w:r w:rsidRPr="005678EC">
        <w:rPr>
          <w:rFonts w:ascii="Times New Roman" w:hAnsi="Times New Roman"/>
          <w:b/>
          <w:sz w:val="28"/>
        </w:rPr>
        <w:br/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Потапов Андрей Владимирович, дата рождения – 17 марта 1989 года, член Политической партии ЛДПР – Либерально-демократической партии России, координатор Ярославского регионального отделения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Великорецкий Сергей Валерьевич, дата рождения – 14 августа 1977 года, член Политической партии ЛДПР – Либерально-демократической партии России, член Координационного Совета Ярославского регионального отделения Политической партии ЛДПР – Либерально-демократической партии России.</w:t>
      </w:r>
    </w:p>
    <w:p w:rsidR="003213B1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br w:type="page"/>
      </w:r>
      <w:r w:rsidRPr="005678EC">
        <w:rPr>
          <w:rFonts w:ascii="Times New Roman" w:hAnsi="Times New Roman"/>
          <w:b/>
          <w:sz w:val="28"/>
        </w:rPr>
        <w:lastRenderedPageBreak/>
        <w:t>Региональная группа № 130</w:t>
      </w:r>
      <w:r w:rsidRPr="005678EC">
        <w:rPr>
          <w:rFonts w:ascii="Times New Roman" w:hAnsi="Times New Roman"/>
          <w:b/>
          <w:sz w:val="28"/>
        </w:rPr>
        <w:br/>
        <w:t xml:space="preserve">(Ярославская область – Ростовский одномандатный </w:t>
      </w: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избирательный округ № 195)</w:t>
      </w:r>
      <w:r w:rsidRPr="005678EC">
        <w:rPr>
          <w:rFonts w:ascii="Times New Roman" w:hAnsi="Times New Roman"/>
          <w:b/>
          <w:sz w:val="28"/>
        </w:rPr>
        <w:br/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Чихалов Илья Александрович, дата рождения – 18 октября 1990 года, член Политической партии ЛДПР – Либерально-демократической партии России, член Координационного Совета Ярославского регионального отделения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Волосковец Илья Владимирович, дата рождения – 12 мая 1986 года, член Политической партии ЛДПР – Либерально-демократической партии России, член Координационного Совета Ярославского регионального отделения Политической партии ЛДПР – Либерально-демократической партии России.</w:t>
      </w:r>
    </w:p>
    <w:p w:rsidR="003213B1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213B1" w:rsidRPr="0041346A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  <w:r w:rsidRPr="005678EC">
        <w:rPr>
          <w:rFonts w:ascii="Times New Roman" w:hAnsi="Times New Roman"/>
          <w:b/>
          <w:sz w:val="28"/>
        </w:rPr>
        <w:t>Региональная группа № 131</w:t>
      </w:r>
      <w:r w:rsidRPr="005678EC">
        <w:rPr>
          <w:rFonts w:ascii="Times New Roman" w:hAnsi="Times New Roman"/>
          <w:b/>
          <w:sz w:val="28"/>
        </w:rPr>
        <w:br/>
        <w:t>(город Москва)</w:t>
      </w:r>
      <w:r w:rsidRPr="005678EC">
        <w:rPr>
          <w:rFonts w:ascii="Times New Roman" w:hAnsi="Times New Roman"/>
          <w:b/>
          <w:sz w:val="28"/>
        </w:rPr>
        <w:br/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Чернышов Борис Александрович, дата рождения – 25 июня 1991 года, член Политической партии ЛДПР – Либерально-демократической партии России, член Координационного Совета Московского городского отделения Политической партии ЛДПР – Либерально-демократической партии России, координатор Московского городского отделения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Власов Василий Максимович, дата рождения – 27 июня 1995 года, член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Сидоров Михаил Николаевич, дата рождения – 17 апреля 1947 года, член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Рудковский Андрей Андреевич, дата рождения – 14 октября 1994 года, член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5. Добрынин Сергей Александрович, дата рождения – 9 сентября 1990 года, член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Березин Никита Владимирович, дата рождения – 3 мая 1985 года, член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Зайцев Максим Сергеевич, дата рождения – 13 октября 1988 года, член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Пахомов Станислав Юрьевич, дата рождения – 16 сентября 1971 года, член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9. Бойко Игорь Валерьевич, дата рождения – 31 марта 1988 года, </w:t>
      </w:r>
      <w:r>
        <w:rPr>
          <w:rFonts w:ascii="Times New Roman" w:hAnsi="Times New Roman"/>
          <w:sz w:val="28"/>
        </w:rPr>
        <w:br/>
        <w:t>член Политической партии ЛДПР – Либерально-демократической партии России.</w:t>
      </w:r>
    </w:p>
    <w:p w:rsidR="003213B1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Региональная группа № 132</w:t>
      </w:r>
      <w:r w:rsidRPr="005678EC">
        <w:rPr>
          <w:rFonts w:ascii="Times New Roman" w:hAnsi="Times New Roman"/>
          <w:b/>
          <w:sz w:val="28"/>
        </w:rPr>
        <w:br/>
        <w:t>(город Санкт-Петербург)</w:t>
      </w:r>
      <w:r w:rsidRPr="005678EC">
        <w:rPr>
          <w:rFonts w:ascii="Times New Roman" w:hAnsi="Times New Roman"/>
          <w:b/>
          <w:sz w:val="28"/>
        </w:rPr>
        <w:br/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Лавров Олег Леонидович, дата рождения – 27 апреля 1965 года, </w:t>
      </w:r>
      <w:r>
        <w:rPr>
          <w:rFonts w:ascii="Times New Roman" w:hAnsi="Times New Roman"/>
          <w:sz w:val="28"/>
        </w:rPr>
        <w:br/>
        <w:t>член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Капитанов Олег Александрович, дата рождения – 22 января 1979 года, член Политической партии ЛДПР – Либерально-демократической партии России, координатор Санкт-Петербургского регионального отделения Политической партии ЛДПР – Либерально-демократической партии России.</w:t>
      </w: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Региональная группа № 133</w:t>
      </w:r>
      <w:r w:rsidRPr="005678EC">
        <w:rPr>
          <w:rFonts w:ascii="Times New Roman" w:hAnsi="Times New Roman"/>
          <w:b/>
          <w:sz w:val="28"/>
        </w:rPr>
        <w:br/>
        <w:t>(город Севастополь)</w:t>
      </w:r>
      <w:r w:rsidRPr="005678EC">
        <w:rPr>
          <w:rFonts w:ascii="Times New Roman" w:hAnsi="Times New Roman"/>
          <w:b/>
          <w:sz w:val="28"/>
        </w:rPr>
        <w:br/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Журавлев Илья Григорьевич, дата рождения – 3 июня 1971 года, член Политической партии ЛДПР – Либерально-демократической партии России.</w:t>
      </w: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lastRenderedPageBreak/>
        <w:t>Региональная группа № 134</w:t>
      </w:r>
      <w:r w:rsidRPr="005678EC">
        <w:rPr>
          <w:rFonts w:ascii="Times New Roman" w:hAnsi="Times New Roman"/>
          <w:b/>
          <w:sz w:val="28"/>
        </w:rPr>
        <w:br/>
        <w:t>(Ненецкий автономный округ)</w:t>
      </w:r>
      <w:r w:rsidRPr="005678EC">
        <w:rPr>
          <w:rFonts w:ascii="Times New Roman" w:hAnsi="Times New Roman"/>
          <w:b/>
          <w:sz w:val="28"/>
        </w:rPr>
        <w:br/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Смыченков Андрей Владимирович, дата рождения – 3 февраля 1974 года, член Политической партии ЛДПР – Либерально-демократической партии России, координатор Ненецкого регионального отделения Политической партии ЛДПР – Либерально-демократической партии России.</w:t>
      </w: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213B1" w:rsidRPr="005678EC" w:rsidRDefault="003213B1" w:rsidP="003213B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678EC">
        <w:rPr>
          <w:rFonts w:ascii="Times New Roman" w:hAnsi="Times New Roman"/>
          <w:b/>
          <w:sz w:val="28"/>
        </w:rPr>
        <w:t>Региональная группа № 135</w:t>
      </w:r>
      <w:r w:rsidRPr="005678EC">
        <w:rPr>
          <w:rFonts w:ascii="Times New Roman" w:hAnsi="Times New Roman"/>
          <w:b/>
          <w:sz w:val="28"/>
        </w:rPr>
        <w:br/>
        <w:t>(Ханты-Мансийский автономный округ – Югра, Ямало-Ненецкий автономный округ)</w:t>
      </w:r>
      <w:r w:rsidRPr="005678EC">
        <w:rPr>
          <w:rFonts w:ascii="Times New Roman" w:hAnsi="Times New Roman"/>
          <w:b/>
          <w:sz w:val="28"/>
        </w:rPr>
        <w:br/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Сысоев Владимир Владимирович, дата рождения – 21 июня 1973 года, член Политической партии ЛДПР – Либерально-демократической партии России, член Координационного Совета Тюменского регионального отделения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Голубенко Александр Федорович, дата рождения – 29 сентября 1968 года, член Политической партии ЛДПР – Либерально-демократической партии России, координатор Ямало-Ненецкого регионального отделения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Марков Евгений Владимирович, дата рождения – 8 ноября 1973 года, член Политической партии ЛДПР – Либерально-демократической партии России, член Координационного Совета Ханты-Мансийского регионального отделения Политической партии ЛДПР – Либерально-демократической партии России.</w:t>
      </w:r>
    </w:p>
    <w:p w:rsidR="003213B1" w:rsidRDefault="003213B1" w:rsidP="003213B1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Сысун Виктор Богданович, дата рождения – 12 апреля 1983 года, член Политической партии ЛДПР – Либерально-демократической партии России, координатор Ханты-Мансийского регионального отделения Политической партии ЛДПР – Либерально-демократической партии России.</w:t>
      </w:r>
    </w:p>
    <w:p w:rsidR="007747A1" w:rsidRDefault="007747A1"/>
    <w:sectPr w:rsidR="007747A1" w:rsidSect="00A91CD2">
      <w:headerReference w:type="default" r:id="rId6"/>
      <w:footerReference w:type="default" r:id="rId7"/>
      <w:footerReference w:type="first" r:id="rId8"/>
      <w:pgSz w:w="11907" w:h="16839"/>
      <w:pgMar w:top="1134" w:right="850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7813" w:rsidRDefault="00A87813" w:rsidP="00666DF8">
      <w:pPr>
        <w:spacing w:after="0" w:line="240" w:lineRule="auto"/>
      </w:pPr>
      <w:r>
        <w:separator/>
      </w:r>
    </w:p>
  </w:endnote>
  <w:endnote w:type="continuationSeparator" w:id="1">
    <w:p w:rsidR="00A87813" w:rsidRDefault="00A87813" w:rsidP="00666D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5D9F" w:rsidRPr="003A5D9F" w:rsidRDefault="003A5D9F">
    <w:pPr>
      <w:pStyle w:val="a5"/>
      <w:rPr>
        <w:rFonts w:ascii="Times New Roman" w:hAnsi="Times New Roman"/>
        <w:sz w:val="16"/>
        <w:szCs w:val="16"/>
      </w:rPr>
    </w:pPr>
    <w:fldSimple w:instr=" FILENAME   \* MERGEFORMAT ">
      <w:r w:rsidR="003D60B5">
        <w:rPr>
          <w:rFonts w:ascii="Times New Roman" w:hAnsi="Times New Roman"/>
          <w:noProof/>
          <w:sz w:val="16"/>
          <w:szCs w:val="16"/>
        </w:rPr>
        <w:t>е0307057-фс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5D9F" w:rsidRPr="003A5D9F" w:rsidRDefault="003A5D9F">
    <w:pPr>
      <w:pStyle w:val="a5"/>
      <w:rPr>
        <w:rFonts w:ascii="Times New Roman" w:hAnsi="Times New Roman"/>
        <w:sz w:val="16"/>
        <w:szCs w:val="16"/>
      </w:rPr>
    </w:pPr>
    <w:fldSimple w:instr=" FILENAME   \* MERGEFORMAT ">
      <w:r w:rsidR="003D60B5">
        <w:rPr>
          <w:rFonts w:ascii="Times New Roman" w:hAnsi="Times New Roman"/>
          <w:noProof/>
          <w:sz w:val="16"/>
          <w:szCs w:val="16"/>
        </w:rPr>
        <w:t>е0307057-фс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7813" w:rsidRDefault="00A87813" w:rsidP="00666DF8">
      <w:pPr>
        <w:spacing w:after="0" w:line="240" w:lineRule="auto"/>
      </w:pPr>
      <w:r>
        <w:separator/>
      </w:r>
    </w:p>
  </w:footnote>
  <w:footnote w:type="continuationSeparator" w:id="1">
    <w:p w:rsidR="00A87813" w:rsidRDefault="00A87813" w:rsidP="00666D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DF8" w:rsidRPr="00304821" w:rsidRDefault="00667D27" w:rsidP="00666DF8">
    <w:pPr>
      <w:pStyle w:val="a3"/>
      <w:jc w:val="center"/>
      <w:rPr>
        <w:rFonts w:ascii="Times New Roman" w:hAnsi="Times New Roman"/>
        <w:sz w:val="24"/>
        <w:szCs w:val="24"/>
      </w:rPr>
    </w:pPr>
    <w:r w:rsidRPr="00304821">
      <w:rPr>
        <w:rFonts w:ascii="Times New Roman" w:hAnsi="Times New Roman"/>
        <w:sz w:val="24"/>
        <w:szCs w:val="24"/>
      </w:rPr>
      <w:fldChar w:fldCharType="begin"/>
    </w:r>
    <w:r w:rsidR="00666DF8" w:rsidRPr="00304821">
      <w:rPr>
        <w:rFonts w:ascii="Times New Roman" w:hAnsi="Times New Roman"/>
        <w:sz w:val="24"/>
        <w:szCs w:val="24"/>
      </w:rPr>
      <w:instrText xml:space="preserve"> PAGE   \* MERGEFORMAT </w:instrText>
    </w:r>
    <w:r w:rsidRPr="00304821">
      <w:rPr>
        <w:rFonts w:ascii="Times New Roman" w:hAnsi="Times New Roman"/>
        <w:sz w:val="24"/>
        <w:szCs w:val="24"/>
      </w:rPr>
      <w:fldChar w:fldCharType="separate"/>
    </w:r>
    <w:r w:rsidR="00A0392C">
      <w:rPr>
        <w:rFonts w:ascii="Times New Roman" w:hAnsi="Times New Roman"/>
        <w:noProof/>
        <w:sz w:val="24"/>
        <w:szCs w:val="24"/>
      </w:rPr>
      <w:t>56</w:t>
    </w:r>
    <w:r w:rsidRPr="00304821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213B1"/>
    <w:rsid w:val="000B4F1F"/>
    <w:rsid w:val="00140351"/>
    <w:rsid w:val="001C5BF8"/>
    <w:rsid w:val="00227A91"/>
    <w:rsid w:val="00240591"/>
    <w:rsid w:val="002C6026"/>
    <w:rsid w:val="00304821"/>
    <w:rsid w:val="003213B1"/>
    <w:rsid w:val="003A5D9F"/>
    <w:rsid w:val="003C56A0"/>
    <w:rsid w:val="003D60B5"/>
    <w:rsid w:val="00414751"/>
    <w:rsid w:val="0045080A"/>
    <w:rsid w:val="004B77BA"/>
    <w:rsid w:val="00575DF2"/>
    <w:rsid w:val="00607131"/>
    <w:rsid w:val="006303C5"/>
    <w:rsid w:val="00666DF8"/>
    <w:rsid w:val="00667D27"/>
    <w:rsid w:val="006C273A"/>
    <w:rsid w:val="00715FD7"/>
    <w:rsid w:val="007747A1"/>
    <w:rsid w:val="007751C7"/>
    <w:rsid w:val="007811CD"/>
    <w:rsid w:val="00800128"/>
    <w:rsid w:val="00884347"/>
    <w:rsid w:val="00885A7F"/>
    <w:rsid w:val="008C58D4"/>
    <w:rsid w:val="008E1DFC"/>
    <w:rsid w:val="00951639"/>
    <w:rsid w:val="00960DCC"/>
    <w:rsid w:val="009E00E5"/>
    <w:rsid w:val="00A0392C"/>
    <w:rsid w:val="00A177A0"/>
    <w:rsid w:val="00A87813"/>
    <w:rsid w:val="00A91CD2"/>
    <w:rsid w:val="00AC2643"/>
    <w:rsid w:val="00AC4DCA"/>
    <w:rsid w:val="00CD4EFF"/>
    <w:rsid w:val="00D86495"/>
    <w:rsid w:val="00D917BE"/>
    <w:rsid w:val="00D93BEE"/>
    <w:rsid w:val="00E10D0F"/>
    <w:rsid w:val="00E315A4"/>
    <w:rsid w:val="00E968A2"/>
    <w:rsid w:val="00F366B9"/>
    <w:rsid w:val="00F444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3B1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213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213B1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3213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213B1"/>
    <w:rPr>
      <w:rFonts w:ascii="Calibri" w:eastAsia="Times New Roman" w:hAnsi="Calibri" w:cs="Times New Roman"/>
    </w:rPr>
  </w:style>
  <w:style w:type="table" w:styleId="a7">
    <w:name w:val="Table Grid"/>
    <w:basedOn w:val="a1"/>
    <w:uiPriority w:val="59"/>
    <w:rsid w:val="003213B1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3213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213B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56</Pages>
  <Words>11590</Words>
  <Characters>66063</Characters>
  <Application>Microsoft Office Word</Application>
  <DocSecurity>0</DocSecurity>
  <Lines>550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lazareva</dc:creator>
  <cp:lastModifiedBy>admin</cp:lastModifiedBy>
  <cp:revision>2</cp:revision>
  <cp:lastPrinted>2016-07-19T06:43:00Z</cp:lastPrinted>
  <dcterms:created xsi:type="dcterms:W3CDTF">2016-07-20T11:50:00Z</dcterms:created>
  <dcterms:modified xsi:type="dcterms:W3CDTF">2016-07-20T11:50:00Z</dcterms:modified>
</cp:coreProperties>
</file>